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7799" w14:textId="77777777" w:rsidR="00CF5918" w:rsidRDefault="00CF5918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Outstanding Use of Technology</w:t>
      </w:r>
    </w:p>
    <w:p w14:paraId="367CD46A" w14:textId="77777777" w:rsidR="00CF5918" w:rsidRDefault="00F35C7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Technology is advancing at an incredible rate. </w:t>
      </w:r>
    </w:p>
    <w:p w14:paraId="6DEDCA4F" w14:textId="77777777" w:rsidR="0006140C" w:rsidRDefault="0006140C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 want to find an organisation that is using it to their advantage! </w:t>
      </w:r>
    </w:p>
    <w:p w14:paraId="567736CD" w14:textId="77777777" w:rsidR="0006140C" w:rsidRDefault="0006140C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367E4B49" w14:textId="77777777" w:rsidR="0006140C" w:rsidRDefault="0006140C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Tell us why keeping up with technological advancements is important for your business</w:t>
      </w:r>
    </w:p>
    <w:p w14:paraId="261B102E" w14:textId="77777777" w:rsidR="0006140C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Tell us a little bit about your business.</w:t>
      </w:r>
    </w:p>
    <w:p w14:paraId="77487452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How do you use technology on a day to day basis?</w:t>
      </w:r>
    </w:p>
    <w:p w14:paraId="31A37629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Why is it crucial to your success?</w:t>
      </w:r>
    </w:p>
    <w:p w14:paraId="66F8CCD9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How do you keep up with changes in technology?</w:t>
      </w:r>
    </w:p>
    <w:p w14:paraId="71D78562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Character limit 5,000 including spaces</w:t>
      </w:r>
    </w:p>
    <w:p w14:paraId="7424F7A9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493E005C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Tell us about an innovative change that you made </w:t>
      </w:r>
    </w:p>
    <w:p w14:paraId="6AA0ADE6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Maybe you managed to reduce costs or time by implementing better technology? </w:t>
      </w:r>
    </w:p>
    <w:p w14:paraId="313C40A6" w14:textId="77777777" w:rsidR="00CE06BF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Tell us a story of a technological change that you needed to make. </w:t>
      </w:r>
    </w:p>
    <w:p w14:paraId="6F88EFF3" w14:textId="77777777" w:rsidR="00FF44E7" w:rsidRDefault="00FF44E7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did you need to make it? </w:t>
      </w:r>
    </w:p>
    <w:p w14:paraId="736A40B3" w14:textId="77777777" w:rsidR="00FF44E7" w:rsidRDefault="00CE06B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did you make the change? </w:t>
      </w:r>
    </w:p>
    <w:p w14:paraId="4E4103F2" w14:textId="77777777" w:rsidR="00CE06BF" w:rsidRDefault="00CE06B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has it had?</w:t>
      </w:r>
    </w:p>
    <w:p w14:paraId="2F412A90" w14:textId="77777777" w:rsidR="00CE06BF" w:rsidRDefault="00CE06B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Don’t be afraid to tell us about where things were going wrong. In fact, that level of honesty could score you more points.</w:t>
      </w:r>
    </w:p>
    <w:p w14:paraId="720AB35F" w14:textId="77777777" w:rsidR="00CE06BF" w:rsidRPr="00FF44E7" w:rsidRDefault="00CE06BF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Character limit 5,000 including spaces</w:t>
      </w:r>
    </w:p>
    <w:p w14:paraId="1F903448" w14:textId="77777777" w:rsidR="00CF5918" w:rsidRDefault="00CF5918" w:rsidP="00CE06BF">
      <w:pPr>
        <w:spacing w:after="160" w:line="259" w:lineRule="auto"/>
        <w:rPr>
          <w:rFonts w:ascii="Elysio" w:hAnsi="Elysio" w:cs="Arial"/>
          <w:b/>
          <w:bCs/>
          <w:sz w:val="20"/>
          <w:szCs w:val="20"/>
        </w:rPr>
      </w:pPr>
    </w:p>
    <w:p w14:paraId="7A326FDD" w14:textId="77777777" w:rsidR="00CF5918" w:rsidRPr="00CE06BF" w:rsidRDefault="00CF5918" w:rsidP="00CE06BF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CE06B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7BFA7CF3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398664B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18993A5E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4960E9EF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25FB6219" w14:textId="77777777" w:rsidR="00CF5918" w:rsidRPr="00B52A4F" w:rsidRDefault="00CF5918" w:rsidP="00CF591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lastRenderedPageBreak/>
        <w:t xml:space="preserve">Any organisation is eligible to apply for this category! </w:t>
      </w:r>
    </w:p>
    <w:p w14:paraId="3BCBF7EA" w14:textId="77777777" w:rsidR="00234B7F" w:rsidRPr="00BC05C3" w:rsidRDefault="00234B7F" w:rsidP="00234B7F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There is a £1</w:t>
      </w:r>
      <w:r>
        <w:rPr>
          <w:rFonts w:ascii="Elysio" w:hAnsi="Elysio" w:cs="Arial"/>
          <w:bCs/>
          <w:sz w:val="20"/>
          <w:szCs w:val="20"/>
        </w:rPr>
        <w:t>29</w:t>
      </w:r>
      <w:r w:rsidRPr="00BC05C3">
        <w:rPr>
          <w:rFonts w:ascii="Elysio" w:hAnsi="Elysio" w:cs="Arial"/>
          <w:bCs/>
          <w:sz w:val="20"/>
          <w:szCs w:val="20"/>
        </w:rPr>
        <w:t xml:space="preserve"> +VAT charge to apply for this category. </w:t>
      </w:r>
      <w:r>
        <w:rPr>
          <w:rFonts w:ascii="Elysio" w:hAnsi="Elysio" w:cs="Arial"/>
          <w:bCs/>
          <w:sz w:val="20"/>
          <w:szCs w:val="20"/>
        </w:rPr>
        <w:t>You can only submit one application for your organisation to this category!</w:t>
      </w:r>
    </w:p>
    <w:p w14:paraId="6B765C74" w14:textId="77777777" w:rsidR="008C75BF" w:rsidRDefault="008C75BF"/>
    <w:sectPr w:rsidR="008C75BF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1889" w14:textId="77777777" w:rsidR="00650011" w:rsidRDefault="00650011" w:rsidP="00C6592E">
      <w:r>
        <w:separator/>
      </w:r>
    </w:p>
  </w:endnote>
  <w:endnote w:type="continuationSeparator" w:id="0">
    <w:p w14:paraId="0E0BEE34" w14:textId="77777777" w:rsidR="00650011" w:rsidRDefault="00650011" w:rsidP="00C6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E8FE" w14:textId="77777777" w:rsidR="00650011" w:rsidRDefault="00650011" w:rsidP="00C6592E">
      <w:r>
        <w:separator/>
      </w:r>
    </w:p>
  </w:footnote>
  <w:footnote w:type="continuationSeparator" w:id="0">
    <w:p w14:paraId="4B282BFD" w14:textId="77777777" w:rsidR="00650011" w:rsidRDefault="00650011" w:rsidP="00C6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CC42" w14:textId="50A391B2" w:rsidR="00C6592E" w:rsidRDefault="00C6592E" w:rsidP="00C6592E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2E192AD0" wp14:editId="168C3C8A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18"/>
    <w:rsid w:val="0006140C"/>
    <w:rsid w:val="00234B7F"/>
    <w:rsid w:val="00650011"/>
    <w:rsid w:val="008C75BF"/>
    <w:rsid w:val="00C6592E"/>
    <w:rsid w:val="00CE06BF"/>
    <w:rsid w:val="00CF5918"/>
    <w:rsid w:val="00E40531"/>
    <w:rsid w:val="00F35C7F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B369"/>
  <w15:chartTrackingRefBased/>
  <w15:docId w15:val="{6B8310A3-57AE-214C-979E-14A0A0C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5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E6386-E553-486A-826F-8A911421C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F84C0-07FD-4B36-8917-499A396D3A62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3.xml><?xml version="1.0" encoding="utf-8"?>
<ds:datastoreItem xmlns:ds="http://schemas.openxmlformats.org/officeDocument/2006/customXml" ds:itemID="{1A63B7DD-2C01-475F-A486-018C76681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3</cp:revision>
  <dcterms:created xsi:type="dcterms:W3CDTF">2019-05-16T09:02:00Z</dcterms:created>
  <dcterms:modified xsi:type="dcterms:W3CDTF">2020-05-27T10:55:00Z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</Properties>
</file>