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F04F" w14:textId="658FD040" w:rsidR="00F4141F" w:rsidRPr="000C54BE" w:rsidRDefault="00490F71" w:rsidP="00DF389D">
      <w:pPr>
        <w:jc w:val="center"/>
        <w:rPr>
          <w:rFonts w:ascii="Elysio" w:hAnsi="Elysio"/>
          <w:b/>
          <w:sz w:val="20"/>
          <w:szCs w:val="20"/>
        </w:rPr>
      </w:pPr>
      <w:r w:rsidRPr="000C54BE">
        <w:rPr>
          <w:rFonts w:ascii="Elysio" w:hAnsi="Elysio"/>
          <w:b/>
          <w:sz w:val="20"/>
          <w:szCs w:val="20"/>
        </w:rPr>
        <w:t>The</w:t>
      </w:r>
      <w:r w:rsidR="00DF389D" w:rsidRPr="000C54BE">
        <w:rPr>
          <w:rFonts w:ascii="Elysio" w:hAnsi="Elysio"/>
          <w:b/>
          <w:sz w:val="20"/>
          <w:szCs w:val="20"/>
        </w:rPr>
        <w:t xml:space="preserve"> Leadership and Management </w:t>
      </w:r>
      <w:r w:rsidRPr="000C54BE">
        <w:rPr>
          <w:rFonts w:ascii="Elysio" w:hAnsi="Elysio"/>
          <w:b/>
          <w:sz w:val="20"/>
          <w:szCs w:val="20"/>
        </w:rPr>
        <w:t>Award</w:t>
      </w:r>
    </w:p>
    <w:p w14:paraId="5B6BFF4A" w14:textId="592D9A2A" w:rsidR="00DF389D" w:rsidRPr="000C54BE" w:rsidRDefault="00DF389D" w:rsidP="00DF389D">
      <w:pPr>
        <w:jc w:val="center"/>
        <w:rPr>
          <w:rFonts w:ascii="Elysio" w:hAnsi="Elysio"/>
          <w:b/>
          <w:sz w:val="20"/>
          <w:szCs w:val="20"/>
        </w:rPr>
      </w:pPr>
    </w:p>
    <w:p w14:paraId="458026C2" w14:textId="4FB4F16C" w:rsidR="00DF389D" w:rsidRPr="000C54BE" w:rsidRDefault="00DF389D" w:rsidP="00DF389D">
      <w:pPr>
        <w:jc w:val="center"/>
        <w:rPr>
          <w:rFonts w:ascii="Elysio" w:hAnsi="Elysio"/>
          <w:sz w:val="20"/>
          <w:szCs w:val="20"/>
        </w:rPr>
      </w:pPr>
      <w:r w:rsidRPr="000C54BE">
        <w:rPr>
          <w:rFonts w:ascii="Elysio" w:hAnsi="Elysio"/>
          <w:sz w:val="20"/>
          <w:szCs w:val="20"/>
        </w:rPr>
        <w:t xml:space="preserve">We’re looking for an organisation that invests in their leaders at every level of the organisation.  </w:t>
      </w:r>
    </w:p>
    <w:p w14:paraId="5858FF05" w14:textId="693C506F" w:rsidR="00DF389D" w:rsidRPr="000C54BE" w:rsidRDefault="00DF389D" w:rsidP="00DF389D">
      <w:pPr>
        <w:jc w:val="center"/>
        <w:rPr>
          <w:rFonts w:ascii="Elysio" w:hAnsi="Elysio"/>
          <w:sz w:val="20"/>
          <w:szCs w:val="20"/>
        </w:rPr>
      </w:pPr>
    </w:p>
    <w:p w14:paraId="49E6A890" w14:textId="35235CC8" w:rsidR="00DF389D" w:rsidRPr="000C54BE" w:rsidRDefault="00DF389D" w:rsidP="00DF389D">
      <w:pPr>
        <w:jc w:val="center"/>
        <w:rPr>
          <w:rFonts w:ascii="Elysio" w:hAnsi="Elysio"/>
          <w:sz w:val="20"/>
          <w:szCs w:val="20"/>
        </w:rPr>
      </w:pPr>
      <w:r w:rsidRPr="000C54BE">
        <w:rPr>
          <w:rFonts w:ascii="Elysio" w:hAnsi="Elysio"/>
          <w:sz w:val="20"/>
          <w:szCs w:val="20"/>
        </w:rPr>
        <w:t xml:space="preserve">Not just Directors or CEOs. </w:t>
      </w:r>
      <w:r w:rsidRPr="000C54BE">
        <w:rPr>
          <w:rFonts w:ascii="Elysio" w:hAnsi="Elysio"/>
          <w:b/>
          <w:sz w:val="20"/>
          <w:szCs w:val="20"/>
        </w:rPr>
        <w:t xml:space="preserve">Every </w:t>
      </w:r>
      <w:r w:rsidRPr="000C54BE">
        <w:rPr>
          <w:rFonts w:ascii="Elysio" w:hAnsi="Elysio"/>
          <w:sz w:val="20"/>
          <w:szCs w:val="20"/>
        </w:rPr>
        <w:t>manager.</w:t>
      </w:r>
    </w:p>
    <w:p w14:paraId="28AB343B" w14:textId="4AFF9187" w:rsidR="00DF389D" w:rsidRPr="000C54BE" w:rsidRDefault="00DF389D" w:rsidP="00DF389D">
      <w:pPr>
        <w:jc w:val="center"/>
        <w:rPr>
          <w:rFonts w:ascii="Elysio" w:hAnsi="Elysio"/>
          <w:sz w:val="20"/>
          <w:szCs w:val="20"/>
        </w:rPr>
      </w:pPr>
    </w:p>
    <w:p w14:paraId="497EB691" w14:textId="33EFA150" w:rsidR="00DF389D" w:rsidRPr="000C54BE" w:rsidRDefault="00DF389D" w:rsidP="00DF389D">
      <w:pPr>
        <w:jc w:val="center"/>
        <w:rPr>
          <w:rFonts w:ascii="Elysio" w:hAnsi="Elysio"/>
          <w:sz w:val="20"/>
          <w:szCs w:val="20"/>
        </w:rPr>
      </w:pPr>
      <w:r w:rsidRPr="000C54BE">
        <w:rPr>
          <w:rFonts w:ascii="Elysio" w:hAnsi="Elysio"/>
          <w:sz w:val="20"/>
          <w:szCs w:val="20"/>
        </w:rPr>
        <w:t xml:space="preserve">Is that you? Are your people </w:t>
      </w:r>
      <w:r w:rsidR="00C41749" w:rsidRPr="000C54BE">
        <w:rPr>
          <w:rFonts w:ascii="Elysio" w:hAnsi="Elysio"/>
          <w:sz w:val="20"/>
          <w:szCs w:val="20"/>
        </w:rPr>
        <w:t xml:space="preserve">motivated and inspired by the leaders in your organisation? Then this is your category! </w:t>
      </w:r>
    </w:p>
    <w:p w14:paraId="0B0C382E" w14:textId="77777777" w:rsidR="00C41749" w:rsidRPr="000C54BE" w:rsidRDefault="00C41749" w:rsidP="00DF389D">
      <w:pPr>
        <w:jc w:val="center"/>
        <w:rPr>
          <w:rFonts w:ascii="Elysio" w:hAnsi="Elysio"/>
          <w:sz w:val="20"/>
          <w:szCs w:val="20"/>
        </w:rPr>
      </w:pPr>
    </w:p>
    <w:p w14:paraId="0D7FC3E1" w14:textId="798A486E" w:rsidR="00C41749" w:rsidRPr="000C54BE" w:rsidRDefault="00C41749" w:rsidP="00DF389D">
      <w:pPr>
        <w:jc w:val="center"/>
        <w:rPr>
          <w:rFonts w:ascii="Elysio" w:hAnsi="Elysio"/>
          <w:sz w:val="20"/>
          <w:szCs w:val="20"/>
        </w:rPr>
      </w:pPr>
    </w:p>
    <w:p w14:paraId="50822148" w14:textId="608D70A2" w:rsidR="00C41749" w:rsidRPr="000C54BE" w:rsidRDefault="00B633C0" w:rsidP="00C41749">
      <w:pPr>
        <w:jc w:val="center"/>
        <w:rPr>
          <w:rFonts w:ascii="Elysio" w:hAnsi="Elysio"/>
          <w:b/>
          <w:bCs/>
          <w:sz w:val="20"/>
          <w:szCs w:val="20"/>
        </w:rPr>
      </w:pPr>
      <w:r w:rsidRPr="000C54BE">
        <w:rPr>
          <w:rFonts w:ascii="Elysio" w:hAnsi="Elysio"/>
          <w:b/>
          <w:bCs/>
          <w:sz w:val="20"/>
          <w:szCs w:val="20"/>
        </w:rPr>
        <w:t>Tell us</w:t>
      </w:r>
      <w:r w:rsidR="00C41749" w:rsidRPr="000C54BE">
        <w:rPr>
          <w:rFonts w:ascii="Elysio" w:hAnsi="Elysio"/>
          <w:b/>
          <w:bCs/>
          <w:sz w:val="20"/>
          <w:szCs w:val="20"/>
        </w:rPr>
        <w:t xml:space="preserve"> how your leaders are role models. How do they lead by example? How do they motivate their teams and others?</w:t>
      </w:r>
    </w:p>
    <w:p w14:paraId="669035A5" w14:textId="77777777" w:rsidR="00C41749" w:rsidRPr="000C54BE" w:rsidRDefault="00C41749" w:rsidP="00C41749">
      <w:pPr>
        <w:jc w:val="center"/>
        <w:rPr>
          <w:rFonts w:ascii="Elysio" w:hAnsi="Elysio"/>
          <w:b/>
          <w:bCs/>
          <w:sz w:val="20"/>
          <w:szCs w:val="20"/>
        </w:rPr>
      </w:pPr>
    </w:p>
    <w:p w14:paraId="4739DE38" w14:textId="458E0DF7" w:rsidR="00C41749" w:rsidRPr="000C54BE" w:rsidRDefault="00C41749" w:rsidP="00DF389D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We’re looking for great examples of leaders that </w:t>
      </w:r>
      <w:r w:rsidR="00B633C0" w:rsidRPr="000C54BE">
        <w:rPr>
          <w:rFonts w:ascii="Elysio" w:hAnsi="Elysio"/>
          <w:bCs/>
          <w:sz w:val="20"/>
          <w:szCs w:val="20"/>
        </w:rPr>
        <w:t>live and breathe</w:t>
      </w:r>
      <w:r w:rsidRPr="000C54BE">
        <w:rPr>
          <w:rFonts w:ascii="Elysio" w:hAnsi="Elysio"/>
          <w:bCs/>
          <w:sz w:val="20"/>
          <w:szCs w:val="20"/>
        </w:rPr>
        <w:t xml:space="preserve"> your values</w:t>
      </w:r>
      <w:r w:rsidR="00B633C0" w:rsidRPr="000C54BE">
        <w:rPr>
          <w:rFonts w:ascii="Elysio" w:hAnsi="Elysio"/>
          <w:bCs/>
          <w:sz w:val="20"/>
          <w:szCs w:val="20"/>
        </w:rPr>
        <w:t xml:space="preserve"> and culture</w:t>
      </w:r>
      <w:r w:rsidRPr="000C54BE">
        <w:rPr>
          <w:rFonts w:ascii="Elysio" w:hAnsi="Elysio"/>
          <w:bCs/>
          <w:sz w:val="20"/>
          <w:szCs w:val="20"/>
        </w:rPr>
        <w:t xml:space="preserve">. </w:t>
      </w:r>
    </w:p>
    <w:p w14:paraId="5E43C88A" w14:textId="77777777" w:rsidR="00C41749" w:rsidRPr="000C54BE" w:rsidRDefault="00C41749" w:rsidP="00DF389D">
      <w:pPr>
        <w:jc w:val="center"/>
        <w:rPr>
          <w:rFonts w:ascii="Elysio" w:hAnsi="Elysio"/>
          <w:bCs/>
          <w:sz w:val="20"/>
          <w:szCs w:val="20"/>
        </w:rPr>
      </w:pPr>
    </w:p>
    <w:p w14:paraId="49099EEB" w14:textId="3AF944F0" w:rsidR="00C41749" w:rsidRPr="000C54BE" w:rsidRDefault="00C41749" w:rsidP="00DF389D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They thrive on a daily basis and inspire their teams to be successful</w:t>
      </w:r>
      <w:r w:rsidR="00B633C0" w:rsidRPr="000C54BE">
        <w:rPr>
          <w:rFonts w:ascii="Elysio" w:hAnsi="Elysio"/>
          <w:bCs/>
          <w:sz w:val="20"/>
          <w:szCs w:val="20"/>
        </w:rPr>
        <w:t xml:space="preserve"> in order to achieve your ambition</w:t>
      </w:r>
      <w:r w:rsidRPr="000C54BE">
        <w:rPr>
          <w:rFonts w:ascii="Elysio" w:hAnsi="Elysio"/>
          <w:bCs/>
          <w:sz w:val="20"/>
          <w:szCs w:val="20"/>
        </w:rPr>
        <w:t xml:space="preserve">. </w:t>
      </w:r>
    </w:p>
    <w:p w14:paraId="6389B569" w14:textId="71FA6955" w:rsidR="00C41749" w:rsidRPr="000C54BE" w:rsidRDefault="00C41749" w:rsidP="00C41749">
      <w:pPr>
        <w:jc w:val="center"/>
        <w:rPr>
          <w:rFonts w:ascii="Elysio" w:hAnsi="Elysio"/>
          <w:bCs/>
          <w:sz w:val="20"/>
          <w:szCs w:val="20"/>
        </w:rPr>
      </w:pPr>
    </w:p>
    <w:p w14:paraId="2EA7D9EA" w14:textId="13967CAC" w:rsidR="00C41749" w:rsidRPr="000C54BE" w:rsidRDefault="00C41749" w:rsidP="00C41749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And remember, we’re not looking for a one off. We want to see examples that show continued success and inspiration! </w:t>
      </w:r>
    </w:p>
    <w:p w14:paraId="0F398716" w14:textId="2D001E1A" w:rsidR="00C41749" w:rsidRPr="000C54BE" w:rsidRDefault="00C41749" w:rsidP="00C41749">
      <w:pPr>
        <w:jc w:val="center"/>
        <w:rPr>
          <w:rFonts w:ascii="Elysio" w:hAnsi="Elysio"/>
          <w:bCs/>
          <w:sz w:val="20"/>
          <w:szCs w:val="20"/>
        </w:rPr>
      </w:pPr>
    </w:p>
    <w:p w14:paraId="788F8D61" w14:textId="11D614B9" w:rsidR="00C41749" w:rsidRPr="000C54BE" w:rsidRDefault="00B633C0" w:rsidP="00C41749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4</w:t>
      </w:r>
      <w:r w:rsidR="00C41749" w:rsidRPr="000C54BE">
        <w:rPr>
          <w:rFonts w:ascii="Elysio" w:hAnsi="Elysio"/>
          <w:bCs/>
          <w:sz w:val="20"/>
          <w:szCs w:val="20"/>
        </w:rPr>
        <w:t xml:space="preserve">,000 characters including spaces </w:t>
      </w:r>
    </w:p>
    <w:p w14:paraId="668A8EC8" w14:textId="77777777" w:rsidR="00C41749" w:rsidRPr="000C54BE" w:rsidRDefault="00C41749" w:rsidP="00C41749">
      <w:pPr>
        <w:jc w:val="center"/>
        <w:rPr>
          <w:rFonts w:ascii="Elysio" w:hAnsi="Elysio"/>
          <w:bCs/>
          <w:sz w:val="20"/>
          <w:szCs w:val="20"/>
        </w:rPr>
      </w:pPr>
    </w:p>
    <w:p w14:paraId="5707ECB3" w14:textId="66106C29" w:rsidR="00C41749" w:rsidRPr="000C54BE" w:rsidRDefault="00C41749" w:rsidP="00C41749">
      <w:pPr>
        <w:jc w:val="center"/>
        <w:rPr>
          <w:rFonts w:ascii="Elysio" w:hAnsi="Elysio"/>
          <w:bCs/>
          <w:sz w:val="20"/>
          <w:szCs w:val="20"/>
        </w:rPr>
      </w:pPr>
    </w:p>
    <w:p w14:paraId="707CE7E1" w14:textId="40F61559" w:rsidR="00C41749" w:rsidRPr="000C54BE" w:rsidRDefault="00C41749" w:rsidP="00C41749">
      <w:pPr>
        <w:jc w:val="center"/>
        <w:rPr>
          <w:rFonts w:ascii="Elysio" w:hAnsi="Elysio"/>
          <w:b/>
          <w:bCs/>
          <w:sz w:val="20"/>
          <w:szCs w:val="20"/>
        </w:rPr>
      </w:pPr>
      <w:r w:rsidRPr="000C54BE">
        <w:rPr>
          <w:rFonts w:ascii="Elysio" w:hAnsi="Elysio"/>
          <w:b/>
          <w:bCs/>
          <w:sz w:val="20"/>
          <w:szCs w:val="20"/>
        </w:rPr>
        <w:t xml:space="preserve">So you’ve told us how they lead by example. Now tell us how that became possible! </w:t>
      </w:r>
    </w:p>
    <w:p w14:paraId="3B9DC7A8" w14:textId="2F014715" w:rsidR="00C41749" w:rsidRPr="000C54BE" w:rsidRDefault="00C41749" w:rsidP="00C41749">
      <w:pPr>
        <w:jc w:val="center"/>
        <w:rPr>
          <w:rFonts w:ascii="Elysio" w:hAnsi="Elysio"/>
          <w:b/>
          <w:bCs/>
          <w:sz w:val="20"/>
          <w:szCs w:val="20"/>
        </w:rPr>
      </w:pPr>
    </w:p>
    <w:p w14:paraId="585F4231" w14:textId="77777777" w:rsidR="00B633C0" w:rsidRPr="000C54BE" w:rsidRDefault="00B633C0" w:rsidP="00B633C0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It could be training, mentoring, shadowing, networking. </w:t>
      </w:r>
    </w:p>
    <w:p w14:paraId="68931E3A" w14:textId="77777777" w:rsidR="00B633C0" w:rsidRPr="000C54BE" w:rsidRDefault="00B633C0" w:rsidP="00C41749">
      <w:pPr>
        <w:jc w:val="center"/>
        <w:rPr>
          <w:rFonts w:ascii="Elysio" w:hAnsi="Elysio"/>
          <w:bCs/>
          <w:sz w:val="20"/>
          <w:szCs w:val="20"/>
        </w:rPr>
      </w:pPr>
    </w:p>
    <w:p w14:paraId="5F10BC4E" w14:textId="2FA9D19A" w:rsidR="00C41749" w:rsidRPr="000C54BE" w:rsidRDefault="00C41749" w:rsidP="00C41749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We</w:t>
      </w:r>
      <w:r w:rsidR="00B633C0" w:rsidRPr="000C54BE">
        <w:rPr>
          <w:rFonts w:ascii="Elysio" w:hAnsi="Elysio"/>
          <w:bCs/>
          <w:sz w:val="20"/>
          <w:szCs w:val="20"/>
        </w:rPr>
        <w:t xml:space="preserve"> </w:t>
      </w:r>
      <w:r w:rsidRPr="000C54BE">
        <w:rPr>
          <w:rFonts w:ascii="Elysio" w:hAnsi="Elysio"/>
          <w:bCs/>
          <w:sz w:val="20"/>
          <w:szCs w:val="20"/>
        </w:rPr>
        <w:t>want to know how you develop</w:t>
      </w:r>
      <w:r w:rsidR="00B633C0" w:rsidRPr="000C54BE">
        <w:rPr>
          <w:rFonts w:ascii="Elysio" w:hAnsi="Elysio"/>
          <w:bCs/>
          <w:sz w:val="20"/>
          <w:szCs w:val="20"/>
        </w:rPr>
        <w:t xml:space="preserve"> your leaders. </w:t>
      </w:r>
    </w:p>
    <w:p w14:paraId="0DD601A6" w14:textId="6609FDBE" w:rsidR="00B633C0" w:rsidRPr="000C54BE" w:rsidRDefault="00B633C0" w:rsidP="00C41749">
      <w:pPr>
        <w:jc w:val="center"/>
        <w:rPr>
          <w:rFonts w:ascii="Elysio" w:hAnsi="Elysio"/>
          <w:bCs/>
          <w:sz w:val="20"/>
          <w:szCs w:val="20"/>
        </w:rPr>
      </w:pPr>
    </w:p>
    <w:p w14:paraId="1F1258A2" w14:textId="4E5718BA" w:rsidR="00C41749" w:rsidRPr="000C54BE" w:rsidRDefault="00B633C0" w:rsidP="00B633C0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And what you’re doing to make sure your leaders are constantly improving.</w:t>
      </w:r>
    </w:p>
    <w:p w14:paraId="7E5C6B1D" w14:textId="3A8625AE" w:rsidR="00B633C0" w:rsidRPr="000C54BE" w:rsidRDefault="00B633C0" w:rsidP="00B633C0">
      <w:pPr>
        <w:jc w:val="center"/>
        <w:rPr>
          <w:rFonts w:ascii="Elysio" w:hAnsi="Elysio"/>
          <w:bCs/>
          <w:sz w:val="20"/>
          <w:szCs w:val="20"/>
        </w:rPr>
      </w:pPr>
    </w:p>
    <w:p w14:paraId="47605EA6" w14:textId="273EC36E" w:rsidR="00B633C0" w:rsidRPr="000C54BE" w:rsidRDefault="00B633C0" w:rsidP="00B633C0">
      <w:pPr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2,000 characters including spaces</w:t>
      </w:r>
    </w:p>
    <w:p w14:paraId="2DDC138D" w14:textId="6EE6D1BA" w:rsidR="00B633C0" w:rsidRPr="000C54BE" w:rsidRDefault="00B633C0" w:rsidP="00B633C0">
      <w:pPr>
        <w:jc w:val="center"/>
        <w:rPr>
          <w:rFonts w:ascii="Elysio" w:hAnsi="Elysio"/>
          <w:bCs/>
          <w:sz w:val="20"/>
          <w:szCs w:val="20"/>
        </w:rPr>
      </w:pPr>
    </w:p>
    <w:p w14:paraId="2808ADAE" w14:textId="6FFBAF45" w:rsidR="00B633C0" w:rsidRPr="000C54BE" w:rsidRDefault="00B633C0" w:rsidP="00B633C0">
      <w:pPr>
        <w:jc w:val="center"/>
        <w:rPr>
          <w:rFonts w:ascii="Elysio" w:hAnsi="Elysio"/>
          <w:bCs/>
          <w:sz w:val="20"/>
          <w:szCs w:val="20"/>
        </w:rPr>
      </w:pPr>
    </w:p>
    <w:p w14:paraId="257FD9B6" w14:textId="6F47AA6E" w:rsidR="00B633C0" w:rsidRPr="000C54BE" w:rsidRDefault="004909D2" w:rsidP="004909D2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  <w:r w:rsidRPr="000C54BE">
        <w:rPr>
          <w:rFonts w:ascii="Elysio" w:hAnsi="Elysio"/>
          <w:b/>
          <w:bCs/>
          <w:sz w:val="20"/>
          <w:szCs w:val="20"/>
        </w:rPr>
        <w:t xml:space="preserve">And finally, tell us about one of your leaders! </w:t>
      </w:r>
    </w:p>
    <w:p w14:paraId="2B623B64" w14:textId="728D47DD" w:rsidR="004909D2" w:rsidRPr="000C54BE" w:rsidRDefault="004909D2" w:rsidP="004909D2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14:paraId="310ACFA3" w14:textId="07BC1AC9" w:rsidR="004909D2" w:rsidRPr="000C54BE" w:rsidRDefault="004909D2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We’re looking for an inspirational story. </w:t>
      </w:r>
    </w:p>
    <w:p w14:paraId="565C52E1" w14:textId="2EE474FB" w:rsidR="004909D2" w:rsidRPr="000C54BE" w:rsidRDefault="004909D2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14:paraId="0D688299" w14:textId="2E826457" w:rsidR="004909D2" w:rsidRPr="000C54BE" w:rsidRDefault="004909D2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Maybe there’s someone who’s worked their way up the ranks? </w:t>
      </w:r>
    </w:p>
    <w:p w14:paraId="5B503B57" w14:textId="30015B5D" w:rsidR="00156FED" w:rsidRPr="000C54BE" w:rsidRDefault="00156FED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14:paraId="3F1AC1B2" w14:textId="259FE468" w:rsidR="00156FED" w:rsidRPr="000C54BE" w:rsidRDefault="00156FED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Or someone that’s joined you and has been an inspiration to the rest of the team! </w:t>
      </w:r>
    </w:p>
    <w:p w14:paraId="020A3517" w14:textId="5CA35585" w:rsidR="00156FED" w:rsidRPr="000C54BE" w:rsidRDefault="00156FED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14:paraId="0114C8EE" w14:textId="17845174" w:rsidR="00156FED" w:rsidRPr="000C54BE" w:rsidRDefault="00156FED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4,000 characters including spaces</w:t>
      </w:r>
    </w:p>
    <w:p w14:paraId="4A35932D" w14:textId="045BFC7E" w:rsidR="00156FED" w:rsidRPr="000C54BE" w:rsidRDefault="00156FED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14:paraId="3CC7E3EB" w14:textId="77777777" w:rsidR="00156FED" w:rsidRPr="000C54BE" w:rsidRDefault="00156FED" w:rsidP="004909D2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14:paraId="0DDAE036" w14:textId="77777777" w:rsidR="00651DB4" w:rsidRPr="000C54BE" w:rsidRDefault="00651DB4" w:rsidP="00651DB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0C54BE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0C54BE">
        <w:rPr>
          <w:rFonts w:ascii="Elysio" w:hAnsi="Elysio" w:cs="Arial"/>
          <w:b/>
          <w:bCs/>
          <w:sz w:val="20"/>
          <w:szCs w:val="20"/>
        </w:rPr>
        <w:br/>
      </w:r>
      <w:r w:rsidRPr="000C54BE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20D83CC7" w14:textId="77777777" w:rsidR="00651DB4" w:rsidRPr="000C54BE" w:rsidRDefault="00651DB4" w:rsidP="00651DB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0C54BE">
        <w:rPr>
          <w:rFonts w:ascii="Elysio" w:hAnsi="Elysio" w:cs="Arial"/>
          <w:bCs/>
          <w:sz w:val="20"/>
          <w:szCs w:val="20"/>
        </w:rPr>
        <w:lastRenderedPageBreak/>
        <w:t>It could be a video or pictures. Literally anything that you think will help us to really understand what you’ve told us in the previous questions.</w:t>
      </w:r>
    </w:p>
    <w:p w14:paraId="22A06ADF" w14:textId="77777777" w:rsidR="00651DB4" w:rsidRPr="000C54BE" w:rsidRDefault="00651DB4" w:rsidP="00651DB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0C54BE">
        <w:rPr>
          <w:rFonts w:ascii="Elysio" w:hAnsi="Elysio" w:cs="Arial"/>
          <w:bCs/>
          <w:sz w:val="20"/>
          <w:szCs w:val="20"/>
        </w:rPr>
        <w:t>Limit: 3 pieces of content</w:t>
      </w:r>
    </w:p>
    <w:p w14:paraId="76AB0229" w14:textId="77777777" w:rsidR="00651DB4" w:rsidRPr="000C54BE" w:rsidRDefault="00651DB4" w:rsidP="004909D2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14:paraId="30CEF006" w14:textId="77777777" w:rsidR="00651DB4" w:rsidRPr="000C54BE" w:rsidRDefault="00651DB4" w:rsidP="004909D2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</w:p>
    <w:p w14:paraId="57F22AC4" w14:textId="197ECEC4" w:rsidR="00156FED" w:rsidRPr="000C54BE" w:rsidRDefault="00156FED" w:rsidP="004909D2">
      <w:pPr>
        <w:ind w:firstLine="720"/>
        <w:jc w:val="center"/>
        <w:rPr>
          <w:rFonts w:ascii="Elysio" w:hAnsi="Elysio"/>
          <w:b/>
          <w:bCs/>
          <w:sz w:val="20"/>
          <w:szCs w:val="20"/>
        </w:rPr>
      </w:pPr>
      <w:r w:rsidRPr="000C54BE">
        <w:rPr>
          <w:rFonts w:ascii="Elysio" w:hAnsi="Elysio"/>
          <w:b/>
          <w:bCs/>
          <w:sz w:val="20"/>
          <w:szCs w:val="20"/>
        </w:rPr>
        <w:t>Criteria:</w:t>
      </w:r>
    </w:p>
    <w:p w14:paraId="080A2A22" w14:textId="76CB735A" w:rsidR="00156FED" w:rsidRPr="000C54BE" w:rsidRDefault="00156FED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14:paraId="76153AC1" w14:textId="3EA5C60D" w:rsidR="00156FED" w:rsidRPr="000C54BE" w:rsidRDefault="00156FED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 xml:space="preserve">This category is open to any organisation! </w:t>
      </w:r>
    </w:p>
    <w:p w14:paraId="78ABB7DC" w14:textId="77777777" w:rsidR="008F5C77" w:rsidRPr="000C54BE" w:rsidRDefault="008F5C77" w:rsidP="004909D2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p w14:paraId="5AAB294E" w14:textId="77777777" w:rsidR="008F5C77" w:rsidRPr="000C54BE" w:rsidRDefault="008F5C77" w:rsidP="008F5C77">
      <w:pPr>
        <w:ind w:firstLine="720"/>
        <w:jc w:val="center"/>
        <w:rPr>
          <w:rFonts w:ascii="Elysio" w:hAnsi="Elysio"/>
          <w:bCs/>
          <w:sz w:val="20"/>
          <w:szCs w:val="20"/>
        </w:rPr>
      </w:pPr>
      <w:r w:rsidRPr="000C54BE">
        <w:rPr>
          <w:rFonts w:ascii="Elysio" w:hAnsi="Elysio"/>
          <w:bCs/>
          <w:sz w:val="20"/>
          <w:szCs w:val="20"/>
        </w:rPr>
        <w:t>There is a £129 +VAT charge to apply for this category. You can only submit one application for your organisation to this category!</w:t>
      </w:r>
    </w:p>
    <w:p w14:paraId="5CF290AE" w14:textId="37412EBF" w:rsidR="00EC6F85" w:rsidRPr="000C54BE" w:rsidRDefault="00EC6F85" w:rsidP="008F5C77">
      <w:pPr>
        <w:ind w:firstLine="720"/>
        <w:jc w:val="center"/>
        <w:rPr>
          <w:rFonts w:ascii="Elysio" w:hAnsi="Elysio"/>
          <w:bCs/>
          <w:sz w:val="20"/>
          <w:szCs w:val="20"/>
        </w:rPr>
      </w:pPr>
    </w:p>
    <w:sectPr w:rsidR="00EC6F85" w:rsidRPr="000C54BE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54CE" w14:textId="77777777" w:rsidR="00C5026D" w:rsidRDefault="00C5026D" w:rsidP="000C54BE">
      <w:r>
        <w:separator/>
      </w:r>
    </w:p>
  </w:endnote>
  <w:endnote w:type="continuationSeparator" w:id="0">
    <w:p w14:paraId="6D7B8EDD" w14:textId="77777777" w:rsidR="00C5026D" w:rsidRDefault="00C5026D" w:rsidP="000C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5F03" w14:textId="77777777" w:rsidR="00C5026D" w:rsidRDefault="00C5026D" w:rsidP="000C54BE">
      <w:r>
        <w:separator/>
      </w:r>
    </w:p>
  </w:footnote>
  <w:footnote w:type="continuationSeparator" w:id="0">
    <w:p w14:paraId="0D125C62" w14:textId="77777777" w:rsidR="00C5026D" w:rsidRDefault="00C5026D" w:rsidP="000C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C12F" w14:textId="60EADE0B" w:rsidR="000C54BE" w:rsidRDefault="000C54BE" w:rsidP="000C54B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2D5533FF" wp14:editId="38B89BF9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D"/>
    <w:rsid w:val="000C54BE"/>
    <w:rsid w:val="00156FED"/>
    <w:rsid w:val="004909D2"/>
    <w:rsid w:val="00490F71"/>
    <w:rsid w:val="00651DB4"/>
    <w:rsid w:val="00804783"/>
    <w:rsid w:val="008F5C77"/>
    <w:rsid w:val="00B633C0"/>
    <w:rsid w:val="00C41749"/>
    <w:rsid w:val="00C5026D"/>
    <w:rsid w:val="00DF389D"/>
    <w:rsid w:val="00E40531"/>
    <w:rsid w:val="00EC6F85"/>
    <w:rsid w:val="00ED25C3"/>
    <w:rsid w:val="00F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B274E"/>
  <w15:chartTrackingRefBased/>
  <w15:docId w15:val="{8927B4E2-F6D2-1146-AE96-F8FCA06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4BE"/>
  </w:style>
  <w:style w:type="paragraph" w:styleId="Footer">
    <w:name w:val="footer"/>
    <w:basedOn w:val="Normal"/>
    <w:link w:val="FooterChar"/>
    <w:uiPriority w:val="99"/>
    <w:unhideWhenUsed/>
    <w:rsid w:val="000C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360E1-59CC-48B4-9B4C-6D2AABC7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153EB-CCEF-438F-93DE-266125A03E46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3.xml><?xml version="1.0" encoding="utf-8"?>
<ds:datastoreItem xmlns:ds="http://schemas.openxmlformats.org/officeDocument/2006/customXml" ds:itemID="{76B3E7C3-94A8-4F99-95FD-9EB13B621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7</cp:revision>
  <dcterms:created xsi:type="dcterms:W3CDTF">2019-05-10T08:34:00Z</dcterms:created>
  <dcterms:modified xsi:type="dcterms:W3CDTF">2020-05-27T10:57:00Z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