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2280" w14:textId="0A6FFB18" w:rsidR="00593EF9" w:rsidRDefault="00A908CA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The</w:t>
      </w:r>
      <w:r w:rsidR="00593EF9">
        <w:rPr>
          <w:rFonts w:ascii="Elysio" w:hAnsi="Elysio" w:cs="Arial"/>
          <w:b/>
          <w:bCs/>
          <w:sz w:val="20"/>
          <w:szCs w:val="20"/>
        </w:rPr>
        <w:t xml:space="preserve"> </w:t>
      </w:r>
      <w:r w:rsidR="00055F76">
        <w:rPr>
          <w:rFonts w:ascii="Elysio" w:hAnsi="Elysio" w:cs="Arial"/>
          <w:b/>
          <w:bCs/>
          <w:sz w:val="20"/>
          <w:szCs w:val="20"/>
        </w:rPr>
        <w:t>Learning and Development</w:t>
      </w:r>
      <w:r>
        <w:rPr>
          <w:rFonts w:ascii="Elysio" w:hAnsi="Elysio" w:cs="Arial"/>
          <w:b/>
          <w:bCs/>
          <w:sz w:val="20"/>
          <w:szCs w:val="20"/>
        </w:rPr>
        <w:t xml:space="preserve"> Award</w:t>
      </w:r>
      <w:bookmarkStart w:id="0" w:name="_GoBack"/>
      <w:bookmarkEnd w:id="0"/>
    </w:p>
    <w:p w14:paraId="0160EEC8" w14:textId="7B36B459" w:rsidR="00593EF9" w:rsidRPr="00593EF9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 </w:t>
      </w:r>
      <w:r w:rsidR="00055F76">
        <w:rPr>
          <w:rFonts w:ascii="Elysio" w:hAnsi="Elysio" w:cs="Arial"/>
          <w:bCs/>
          <w:sz w:val="20"/>
          <w:szCs w:val="20"/>
        </w:rPr>
        <w:t xml:space="preserve">Learning and Development isn’t just important. It’s vital. </w:t>
      </w:r>
    </w:p>
    <w:p w14:paraId="70087289" w14:textId="7396A727" w:rsidR="00661F98" w:rsidRDefault="00661F98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We’re looking for an organisation that </w:t>
      </w:r>
      <w:r w:rsidR="00055F76">
        <w:rPr>
          <w:rFonts w:ascii="Elysio" w:hAnsi="Elysio" w:cs="Arial"/>
          <w:bCs/>
          <w:sz w:val="20"/>
          <w:szCs w:val="20"/>
        </w:rPr>
        <w:t>has developed a learning and development strategy that is having a hugely positive impact.</w:t>
      </w:r>
    </w:p>
    <w:p w14:paraId="75978398" w14:textId="0FBD3B4A" w:rsidR="00055F76" w:rsidRDefault="00055F76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On the business.</w:t>
      </w:r>
    </w:p>
    <w:p w14:paraId="69982E91" w14:textId="44606523" w:rsidR="00055F76" w:rsidRDefault="00055F76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And on your people.</w:t>
      </w:r>
    </w:p>
    <w:p w14:paraId="2FF7A4BB" w14:textId="4A777186" w:rsidR="00661F98" w:rsidRDefault="00661F98" w:rsidP="00055F76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p w14:paraId="634B087B" w14:textId="2A648E01" w:rsidR="00661F98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Tell us about </w:t>
      </w:r>
      <w:r w:rsidR="00055F76">
        <w:rPr>
          <w:rFonts w:ascii="Elysio" w:hAnsi="Elysio" w:cs="Arial"/>
          <w:b/>
          <w:bCs/>
          <w:sz w:val="20"/>
          <w:szCs w:val="20"/>
        </w:rPr>
        <w:t>learning and development</w:t>
      </w:r>
      <w:r>
        <w:rPr>
          <w:rFonts w:ascii="Elysio" w:hAnsi="Elysio" w:cs="Arial"/>
          <w:b/>
          <w:bCs/>
          <w:sz w:val="20"/>
          <w:szCs w:val="20"/>
        </w:rPr>
        <w:t xml:space="preserve"> in your organisation</w:t>
      </w:r>
    </w:p>
    <w:p w14:paraId="015C4885" w14:textId="3D8EAA7B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does your strategy look like? </w:t>
      </w:r>
    </w:p>
    <w:p w14:paraId="252F117E" w14:textId="69448A56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develop it? </w:t>
      </w:r>
    </w:p>
    <w:p w14:paraId="1A96E72A" w14:textId="057C072C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14:paraId="022BD51E" w14:textId="0153D4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14:paraId="6DFB70C0" w14:textId="6B78C5AA" w:rsidR="0054018F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14:paraId="1AD81997" w14:textId="18246453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14:paraId="33FB5AAE" w14:textId="271D4888" w:rsidR="003F6A7D" w:rsidRDefault="0054018F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14:paraId="5D480B01" w14:textId="4E1C33FF" w:rsidR="00593EF9" w:rsidRP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</w:t>
      </w:r>
      <w:r w:rsidR="00055F76">
        <w:rPr>
          <w:rFonts w:ascii="Elysio" w:hAnsi="Elysio" w:cs="Arial"/>
          <w:bCs/>
          <w:sz w:val="20"/>
          <w:szCs w:val="20"/>
        </w:rPr>
        <w:t>3</w:t>
      </w:r>
      <w:r>
        <w:rPr>
          <w:rFonts w:ascii="Elysio" w:hAnsi="Elysio" w:cs="Arial"/>
          <w:bCs/>
          <w:sz w:val="20"/>
          <w:szCs w:val="20"/>
        </w:rPr>
        <w:t xml:space="preserve">,000 including spaces </w:t>
      </w:r>
    </w:p>
    <w:p w14:paraId="7FDC1B4B" w14:textId="0CDCD93D" w:rsidR="00593EF9" w:rsidRDefault="00055F76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br/>
        <w:t>Tell us about someone in particular</w:t>
      </w:r>
    </w:p>
    <w:p w14:paraId="0F86BD59" w14:textId="0DA22ADE" w:rsidR="00055F76" w:rsidRDefault="00055F76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has your learning and development specifically impacted this person? </w:t>
      </w:r>
    </w:p>
    <w:p w14:paraId="2153504E" w14:textId="4C52D0AD" w:rsidR="00055F76" w:rsidRDefault="00055F76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impact have they then had on the business?</w:t>
      </w:r>
    </w:p>
    <w:p w14:paraId="201C60A8" w14:textId="475DB96F" w:rsidR="00055F76" w:rsidRDefault="00055F76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impact have they had on their colleagues? </w:t>
      </w:r>
    </w:p>
    <w:p w14:paraId="719FB030" w14:textId="058E059F" w:rsidR="00055F76" w:rsidRPr="00055F76" w:rsidRDefault="00055F76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3,000 including spaces </w:t>
      </w:r>
    </w:p>
    <w:p w14:paraId="441BF1E3" w14:textId="77777777" w:rsidR="00055F76" w:rsidRDefault="00055F76" w:rsidP="00055F76">
      <w:pPr>
        <w:spacing w:after="160" w:line="259" w:lineRule="auto"/>
        <w:rPr>
          <w:rFonts w:ascii="Elysio" w:hAnsi="Elysio" w:cs="Arial"/>
          <w:b/>
          <w:bCs/>
          <w:sz w:val="20"/>
          <w:szCs w:val="20"/>
        </w:rPr>
      </w:pPr>
    </w:p>
    <w:p w14:paraId="03A38C9A" w14:textId="2FDB01AD" w:rsidR="00593EF9" w:rsidRPr="00CE06BF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32145FA1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1BD1548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1F49C47C" w14:textId="7680A53C" w:rsidR="008C75BF" w:rsidRP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lastRenderedPageBreak/>
        <w:t>This category costs £150 +VAT to apply for and you can only submit one application on behalf of your organisation</w:t>
      </w:r>
      <w:r>
        <w:rPr>
          <w:rFonts w:ascii="Elysio" w:hAnsi="Elysio" w:cs="Arial"/>
          <w:bCs/>
          <w:sz w:val="20"/>
          <w:szCs w:val="20"/>
        </w:rPr>
        <w:t xml:space="preserve"> to this category</w:t>
      </w:r>
      <w:r w:rsidRPr="00B52A4F">
        <w:rPr>
          <w:rFonts w:ascii="Elysio" w:hAnsi="Elysio" w:cs="Arial"/>
          <w:bCs/>
          <w:sz w:val="20"/>
          <w:szCs w:val="20"/>
        </w:rPr>
        <w:t xml:space="preserve">.  </w:t>
      </w:r>
    </w:p>
    <w:sectPr w:rsidR="008C75BF" w:rsidRPr="003F6A7D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55F76"/>
    <w:rsid w:val="003F6A7D"/>
    <w:rsid w:val="0054018F"/>
    <w:rsid w:val="00593EF9"/>
    <w:rsid w:val="00661F98"/>
    <w:rsid w:val="008C75BF"/>
    <w:rsid w:val="00A908CA"/>
    <w:rsid w:val="00D21064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2019-05-16T12:48:00Z</dcterms:created>
  <dcterms:modified xsi:type="dcterms:W3CDTF">2019-05-28T09:04:00Z</dcterms:modified>
</cp:coreProperties>
</file>