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7799" w14:textId="77777777" w:rsidR="00CF5918" w:rsidRDefault="00CF5918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Outstanding Use of Technology</w:t>
      </w:r>
    </w:p>
    <w:p w14:paraId="367CD46A" w14:textId="77777777" w:rsidR="00CF5918" w:rsidRDefault="00F35C7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Technology is advancing at an incredible rate. </w:t>
      </w:r>
    </w:p>
    <w:p w14:paraId="6DEDCA4F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 want to find an organisation that is using it to their advantage! </w:t>
      </w:r>
    </w:p>
    <w:p w14:paraId="567736CD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367E4B49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why keeping up with technological advancements is important for your business</w:t>
      </w:r>
    </w:p>
    <w:p w14:paraId="261B102E" w14:textId="77777777" w:rsidR="0006140C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Tell us a little bit about your business.</w:t>
      </w:r>
    </w:p>
    <w:p w14:paraId="77487452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How do you use technology on a day to day basis?</w:t>
      </w:r>
    </w:p>
    <w:p w14:paraId="31A3762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is it crucial to your success?</w:t>
      </w:r>
    </w:p>
    <w:p w14:paraId="66F8CCD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How do you keep up with changes in technology?</w:t>
      </w:r>
    </w:p>
    <w:p w14:paraId="71D78562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5,000 including spaces</w:t>
      </w:r>
    </w:p>
    <w:p w14:paraId="7424F7A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493E005C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an innovative change that you made </w:t>
      </w:r>
    </w:p>
    <w:p w14:paraId="6AA0ADE6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Maybe you managed to reduce costs or time by implementing better technology? </w:t>
      </w:r>
    </w:p>
    <w:p w14:paraId="313C40A6" w14:textId="77777777" w:rsidR="00CE06BF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Tell us a story of a technological change that you needed to make. </w:t>
      </w:r>
    </w:p>
    <w:p w14:paraId="6F88EFF3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did you need to make it? </w:t>
      </w:r>
    </w:p>
    <w:p w14:paraId="736A40B3" w14:textId="77777777" w:rsidR="00FF44E7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make the change? </w:t>
      </w:r>
    </w:p>
    <w:p w14:paraId="4E4103F2" w14:textId="77777777" w:rsidR="00CE06BF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has it had?</w:t>
      </w:r>
    </w:p>
    <w:p w14:paraId="2F412A90" w14:textId="77777777" w:rsidR="00CE06BF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Don’t be afraid to tell us about where things were going wrong. In fact, that level of honesty could score you more points.</w:t>
      </w:r>
    </w:p>
    <w:p w14:paraId="720AB35F" w14:textId="77777777" w:rsidR="00CE06BF" w:rsidRPr="00FF44E7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5,000 including spaces</w:t>
      </w:r>
    </w:p>
    <w:p w14:paraId="1F903448" w14:textId="77777777" w:rsidR="00CF5918" w:rsidRDefault="00CF5918" w:rsidP="00CE06BF">
      <w:pPr>
        <w:spacing w:after="160" w:line="259" w:lineRule="auto"/>
        <w:rPr>
          <w:rFonts w:ascii="Elysio" w:hAnsi="Elysio" w:cs="Arial"/>
          <w:b/>
          <w:bCs/>
          <w:sz w:val="20"/>
          <w:szCs w:val="20"/>
        </w:rPr>
      </w:pPr>
    </w:p>
    <w:p w14:paraId="7A326FDD" w14:textId="77777777" w:rsidR="00CF5918" w:rsidRPr="00CE06BF" w:rsidRDefault="00CF5918" w:rsidP="00CE06BF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CE06B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7BFA7CF3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398664B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8993A5E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4960E9EF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lastRenderedPageBreak/>
        <w:t>Criteria:</w:t>
      </w:r>
    </w:p>
    <w:p w14:paraId="25FB6219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3BCBF7EA" w14:textId="2311E154" w:rsidR="00234B7F" w:rsidRPr="00BC05C3" w:rsidRDefault="00234B7F" w:rsidP="00234B7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 w:rsidR="0019493E">
        <w:rPr>
          <w:rFonts w:ascii="Elysio" w:hAnsi="Elysio" w:cs="Arial"/>
          <w:bCs/>
          <w:sz w:val="20"/>
          <w:szCs w:val="20"/>
        </w:rPr>
        <w:t>9</w:t>
      </w:r>
      <w:r>
        <w:rPr>
          <w:rFonts w:ascii="Elysio" w:hAnsi="Elysio" w:cs="Arial"/>
          <w:bCs/>
          <w:sz w:val="20"/>
          <w:szCs w:val="20"/>
        </w:rPr>
        <w:t>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</w:t>
      </w:r>
      <w:r w:rsidR="0019493E">
        <w:rPr>
          <w:rFonts w:ascii="Elysio" w:hAnsi="Elysio" w:cs="Arial"/>
          <w:bCs/>
          <w:sz w:val="20"/>
          <w:szCs w:val="20"/>
        </w:rPr>
        <w:t xml:space="preserve"> If you hold any of our accreditations, you’ll receive a 10% discount on the entry fee.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p w14:paraId="6B765C74" w14:textId="77777777" w:rsidR="008C75BF" w:rsidRDefault="008C75BF"/>
    <w:sectPr w:rsidR="008C75BF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2C65" w14:textId="77777777" w:rsidR="005C2727" w:rsidRDefault="005C2727" w:rsidP="00C6592E">
      <w:r>
        <w:separator/>
      </w:r>
    </w:p>
  </w:endnote>
  <w:endnote w:type="continuationSeparator" w:id="0">
    <w:p w14:paraId="500E884A" w14:textId="77777777" w:rsidR="005C2727" w:rsidRDefault="005C2727" w:rsidP="00C6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B210" w14:textId="77777777" w:rsidR="005C2727" w:rsidRDefault="005C2727" w:rsidP="00C6592E">
      <w:r>
        <w:separator/>
      </w:r>
    </w:p>
  </w:footnote>
  <w:footnote w:type="continuationSeparator" w:id="0">
    <w:p w14:paraId="27184DB1" w14:textId="77777777" w:rsidR="005C2727" w:rsidRDefault="005C2727" w:rsidP="00C6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CC42" w14:textId="50A391B2" w:rsidR="00C6592E" w:rsidRDefault="00C6592E" w:rsidP="00C6592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2E192AD0" wp14:editId="4F370613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18"/>
    <w:rsid w:val="0006140C"/>
    <w:rsid w:val="0019493E"/>
    <w:rsid w:val="00234B7F"/>
    <w:rsid w:val="005C2727"/>
    <w:rsid w:val="00650011"/>
    <w:rsid w:val="008C75BF"/>
    <w:rsid w:val="00C6592E"/>
    <w:rsid w:val="00CE06BF"/>
    <w:rsid w:val="00CF5918"/>
    <w:rsid w:val="00E40531"/>
    <w:rsid w:val="00F35C7F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B369"/>
  <w15:chartTrackingRefBased/>
  <w15:docId w15:val="{6B8310A3-57AE-214C-979E-14A0A0C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3B7DD-2C01-475F-A486-018C7668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F84C0-07FD-4B36-8917-499A396D3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F9021-401A-4A1F-B26B-337AA57CA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4</cp:revision>
  <dcterms:created xsi:type="dcterms:W3CDTF">2019-05-16T09:02:00Z</dcterms:created>
  <dcterms:modified xsi:type="dcterms:W3CDTF">2021-04-19T12:42:00Z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2021-04-19T12:41:49Z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4f28d8fe-1d50-43af-aec3-9d44b0e59539</vt:lpwstr>
  </property>
  <property fmtid="{D5CDD505-2E9C-101B-9397-08002B2CF9AE}" pid="15" name="MSIP_Label_d978bd91-b37f-4491-bfc7-8640ff2bd063_ContentBits">
    <vt:lpwstr>0</vt:lpwstr>
  </property>
</Properties>
</file>