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E3F2C" w:rsidR="00F4141F" w:rsidP="002158AB" w:rsidRDefault="00295C92" w14:paraId="514D172C" w14:textId="5C5CEBC9">
      <w:pPr>
        <w:jc w:val="center"/>
        <w:rPr>
          <w:rFonts w:ascii="Elysio" w:hAnsi="Elysio"/>
          <w:b/>
          <w:sz w:val="20"/>
          <w:szCs w:val="20"/>
        </w:rPr>
      </w:pPr>
      <w:r w:rsidRPr="005E3F2C">
        <w:rPr>
          <w:rFonts w:ascii="Elysio" w:hAnsi="Elysio"/>
          <w:b/>
          <w:sz w:val="20"/>
          <w:szCs w:val="20"/>
        </w:rPr>
        <w:t xml:space="preserve">The </w:t>
      </w:r>
      <w:r w:rsidRPr="005E3F2C" w:rsidR="002158AB">
        <w:rPr>
          <w:rFonts w:ascii="Elysio" w:hAnsi="Elysio"/>
          <w:b/>
          <w:sz w:val="20"/>
          <w:szCs w:val="20"/>
        </w:rPr>
        <w:t>Reward and Recognition</w:t>
      </w:r>
      <w:r w:rsidRPr="005E3F2C">
        <w:rPr>
          <w:rFonts w:ascii="Elysio" w:hAnsi="Elysio"/>
          <w:b/>
          <w:sz w:val="20"/>
          <w:szCs w:val="20"/>
        </w:rPr>
        <w:t xml:space="preserve"> Award</w:t>
      </w:r>
    </w:p>
    <w:p w:rsidRPr="005E3F2C" w:rsidR="002158AB" w:rsidP="002158AB" w:rsidRDefault="002158AB" w14:paraId="0CF834F8" w14:textId="2914B5E2">
      <w:pPr>
        <w:jc w:val="center"/>
        <w:rPr>
          <w:rFonts w:ascii="Elysio" w:hAnsi="Elysio"/>
          <w:b/>
          <w:sz w:val="20"/>
          <w:szCs w:val="20"/>
        </w:rPr>
      </w:pPr>
    </w:p>
    <w:p w:rsidRPr="005E3F2C" w:rsidR="002158AB" w:rsidP="002158AB" w:rsidRDefault="002158AB" w14:paraId="1A9263E3" w14:textId="0376AA31">
      <w:pPr>
        <w:jc w:val="center"/>
        <w:rPr>
          <w:rFonts w:ascii="Elysio" w:hAnsi="Elysio"/>
          <w:sz w:val="20"/>
          <w:szCs w:val="20"/>
        </w:rPr>
      </w:pPr>
      <w:r w:rsidRPr="005E3F2C">
        <w:rPr>
          <w:rFonts w:ascii="Elysio" w:hAnsi="Elysio"/>
          <w:sz w:val="20"/>
          <w:szCs w:val="20"/>
        </w:rPr>
        <w:t xml:space="preserve">Rewarding your people for their hard work, dedication and commitment is important. </w:t>
      </w:r>
    </w:p>
    <w:p w:rsidRPr="005E3F2C" w:rsidR="002158AB" w:rsidP="002158AB" w:rsidRDefault="002158AB" w14:paraId="7A6BD8BD" w14:textId="1666BAAE">
      <w:pPr>
        <w:jc w:val="center"/>
        <w:rPr>
          <w:rFonts w:ascii="Elysio" w:hAnsi="Elysio"/>
          <w:sz w:val="20"/>
          <w:szCs w:val="20"/>
        </w:rPr>
      </w:pPr>
    </w:p>
    <w:p w:rsidRPr="005E3F2C" w:rsidR="002158AB" w:rsidP="002158AB" w:rsidRDefault="002158AB" w14:paraId="7E146DF6" w14:textId="610DF520">
      <w:pPr>
        <w:jc w:val="center"/>
        <w:rPr>
          <w:rFonts w:ascii="Elysio" w:hAnsi="Elysio"/>
          <w:sz w:val="20"/>
          <w:szCs w:val="20"/>
        </w:rPr>
      </w:pPr>
      <w:r w:rsidRPr="005E3F2C">
        <w:rPr>
          <w:rFonts w:ascii="Elysio" w:hAnsi="Elysio"/>
          <w:sz w:val="20"/>
          <w:szCs w:val="20"/>
        </w:rPr>
        <w:t xml:space="preserve">But it’s also one of the biggest challenges an organisation faces. </w:t>
      </w:r>
    </w:p>
    <w:p w:rsidRPr="005E3F2C" w:rsidR="002158AB" w:rsidP="002158AB" w:rsidRDefault="002158AB" w14:paraId="6F81BAEB" w14:textId="5EECB198">
      <w:pPr>
        <w:jc w:val="center"/>
        <w:rPr>
          <w:rFonts w:ascii="Elysio" w:hAnsi="Elysio"/>
          <w:sz w:val="20"/>
          <w:szCs w:val="20"/>
        </w:rPr>
      </w:pPr>
    </w:p>
    <w:p w:rsidRPr="005E3F2C" w:rsidR="002158AB" w:rsidP="002158AB" w:rsidRDefault="002158AB" w14:paraId="39660789" w14:textId="59AA4687">
      <w:pPr>
        <w:jc w:val="center"/>
        <w:rPr>
          <w:rFonts w:ascii="Elysio" w:hAnsi="Elysio"/>
          <w:sz w:val="20"/>
          <w:szCs w:val="20"/>
        </w:rPr>
      </w:pPr>
      <w:r w:rsidRPr="005E3F2C">
        <w:rPr>
          <w:rFonts w:ascii="Elysio" w:hAnsi="Elysio"/>
          <w:sz w:val="20"/>
          <w:szCs w:val="20"/>
        </w:rPr>
        <w:t>We’re looking for organisations that take this challenge head on.</w:t>
      </w:r>
    </w:p>
    <w:p w:rsidRPr="005E3F2C" w:rsidR="002158AB" w:rsidP="002158AB" w:rsidRDefault="002158AB" w14:paraId="74609F21" w14:textId="39C59905">
      <w:pPr>
        <w:jc w:val="center"/>
        <w:rPr>
          <w:rFonts w:ascii="Elysio" w:hAnsi="Elysio"/>
          <w:sz w:val="20"/>
          <w:szCs w:val="20"/>
        </w:rPr>
      </w:pPr>
    </w:p>
    <w:p w:rsidRPr="005E3F2C" w:rsidR="002158AB" w:rsidP="002158AB" w:rsidRDefault="002158AB" w14:paraId="6C8C1B2C" w14:textId="39C80D8B">
      <w:pPr>
        <w:jc w:val="center"/>
        <w:rPr>
          <w:rFonts w:ascii="Elysio" w:hAnsi="Elysio"/>
          <w:sz w:val="20"/>
          <w:szCs w:val="20"/>
        </w:rPr>
      </w:pPr>
      <w:r w:rsidRPr="005E3F2C">
        <w:rPr>
          <w:rFonts w:ascii="Elysio" w:hAnsi="Elysio"/>
          <w:sz w:val="20"/>
          <w:szCs w:val="20"/>
        </w:rPr>
        <w:t xml:space="preserve">It’s not just about money. There’s lots of ways people can feel recognised and be rewarded. </w:t>
      </w:r>
    </w:p>
    <w:p w:rsidRPr="005E3F2C" w:rsidR="002158AB" w:rsidP="002158AB" w:rsidRDefault="002158AB" w14:paraId="4ABC63BD" w14:textId="384B261F">
      <w:pPr>
        <w:jc w:val="center"/>
        <w:rPr>
          <w:rFonts w:ascii="Elysio" w:hAnsi="Elysio"/>
          <w:sz w:val="20"/>
          <w:szCs w:val="20"/>
        </w:rPr>
      </w:pPr>
    </w:p>
    <w:p w:rsidRPr="005E3F2C" w:rsidR="002158AB" w:rsidP="002158AB" w:rsidRDefault="002158AB" w14:paraId="360252A5" w14:textId="1229668D">
      <w:pPr>
        <w:jc w:val="center"/>
        <w:rPr>
          <w:rFonts w:ascii="Elysio" w:hAnsi="Elysio"/>
          <w:sz w:val="20"/>
          <w:szCs w:val="20"/>
        </w:rPr>
      </w:pPr>
    </w:p>
    <w:p w:rsidRPr="005E3F2C" w:rsidR="002158AB" w:rsidP="332AF4A3" w:rsidRDefault="002158AB" w14:paraId="594FE432" w14:textId="2FDA4E11">
      <w:pPr>
        <w:jc w:val="center"/>
        <w:rPr>
          <w:rFonts w:ascii="Elysio" w:hAnsi="Elysio"/>
          <w:b w:val="1"/>
          <w:bCs w:val="1"/>
          <w:sz w:val="20"/>
          <w:szCs w:val="20"/>
        </w:rPr>
      </w:pPr>
      <w:r w:rsidRPr="332AF4A3" w:rsidR="002158AB">
        <w:rPr>
          <w:rFonts w:ascii="Elysio" w:hAnsi="Elysio"/>
          <w:b w:val="1"/>
          <w:bCs w:val="1"/>
          <w:sz w:val="20"/>
          <w:szCs w:val="20"/>
        </w:rPr>
        <w:t xml:space="preserve">Tell us about your reward and recognition </w:t>
      </w:r>
      <w:r w:rsidRPr="332AF4A3" w:rsidR="10DC48CF">
        <w:rPr>
          <w:rFonts w:ascii="Elysio" w:hAnsi="Elysio"/>
          <w:b w:val="1"/>
          <w:bCs w:val="1"/>
          <w:sz w:val="20"/>
          <w:szCs w:val="20"/>
        </w:rPr>
        <w:t>approach</w:t>
      </w:r>
    </w:p>
    <w:p w:rsidRPr="005E3F2C" w:rsidR="002158AB" w:rsidP="002158AB" w:rsidRDefault="002158AB" w14:paraId="5D4E9F8A" w14:textId="2C4B5E74">
      <w:pPr>
        <w:jc w:val="center"/>
        <w:rPr>
          <w:rFonts w:ascii="Elysio" w:hAnsi="Elysio"/>
          <w:b/>
          <w:sz w:val="20"/>
          <w:szCs w:val="20"/>
        </w:rPr>
      </w:pPr>
    </w:p>
    <w:p w:rsidRPr="005E3F2C" w:rsidR="00D501B9" w:rsidP="002158AB" w:rsidRDefault="002158AB" w14:paraId="48B5A1CF" w14:textId="77777777">
      <w:pPr>
        <w:jc w:val="center"/>
        <w:rPr>
          <w:rFonts w:ascii="Elysio" w:hAnsi="Elysio"/>
          <w:sz w:val="20"/>
          <w:szCs w:val="20"/>
        </w:rPr>
      </w:pPr>
      <w:r w:rsidRPr="005E3F2C">
        <w:rPr>
          <w:rFonts w:ascii="Elysio" w:hAnsi="Elysio"/>
          <w:sz w:val="20"/>
          <w:szCs w:val="20"/>
        </w:rPr>
        <w:t xml:space="preserve">How do you recognise and reward your staff? </w:t>
      </w:r>
    </w:p>
    <w:p w:rsidRPr="005E3F2C" w:rsidR="00D501B9" w:rsidP="002158AB" w:rsidRDefault="00D501B9" w14:paraId="4B6573BC" w14:textId="77777777">
      <w:pPr>
        <w:jc w:val="center"/>
        <w:rPr>
          <w:rFonts w:ascii="Elysio" w:hAnsi="Elysio"/>
          <w:sz w:val="20"/>
          <w:szCs w:val="20"/>
        </w:rPr>
      </w:pPr>
    </w:p>
    <w:p w:rsidRPr="005E3F2C" w:rsidR="002158AB" w:rsidP="002158AB" w:rsidRDefault="00D501B9" w14:paraId="62736281" w14:textId="7B0D6194">
      <w:pPr>
        <w:jc w:val="center"/>
        <w:rPr>
          <w:rFonts w:ascii="Elysio" w:hAnsi="Elysio"/>
          <w:sz w:val="20"/>
          <w:szCs w:val="20"/>
        </w:rPr>
      </w:pPr>
      <w:r w:rsidRPr="005E3F2C">
        <w:rPr>
          <w:rFonts w:ascii="Elysio" w:hAnsi="Elysio"/>
          <w:sz w:val="20"/>
          <w:szCs w:val="20"/>
        </w:rPr>
        <w:t xml:space="preserve">It could be different for different people, based on what drives them! </w:t>
      </w:r>
    </w:p>
    <w:p w:rsidRPr="005E3F2C" w:rsidR="002158AB" w:rsidP="002158AB" w:rsidRDefault="002158AB" w14:paraId="45935027" w14:textId="2AC76D73">
      <w:pPr>
        <w:jc w:val="center"/>
        <w:rPr>
          <w:rFonts w:ascii="Elysio" w:hAnsi="Elysio"/>
          <w:sz w:val="20"/>
          <w:szCs w:val="20"/>
        </w:rPr>
      </w:pPr>
    </w:p>
    <w:p w:rsidRPr="005E3F2C" w:rsidR="002158AB" w:rsidP="002158AB" w:rsidRDefault="002158AB" w14:paraId="3FBE985D" w14:textId="64003F9C">
      <w:pPr>
        <w:jc w:val="center"/>
        <w:rPr>
          <w:rFonts w:ascii="Elysio" w:hAnsi="Elysio"/>
          <w:sz w:val="20"/>
          <w:szCs w:val="20"/>
        </w:rPr>
      </w:pPr>
      <w:r w:rsidRPr="332AF4A3" w:rsidR="002158AB">
        <w:rPr>
          <w:rFonts w:ascii="Elysio" w:hAnsi="Elysio"/>
          <w:sz w:val="20"/>
          <w:szCs w:val="20"/>
        </w:rPr>
        <w:t>How did you develop th</w:t>
      </w:r>
      <w:r w:rsidRPr="332AF4A3" w:rsidR="00D501B9">
        <w:rPr>
          <w:rFonts w:ascii="Elysio" w:hAnsi="Elysio"/>
          <w:sz w:val="20"/>
          <w:szCs w:val="20"/>
        </w:rPr>
        <w:t>e</w:t>
      </w:r>
      <w:r w:rsidRPr="332AF4A3" w:rsidR="002158AB">
        <w:rPr>
          <w:rFonts w:ascii="Elysio" w:hAnsi="Elysio"/>
          <w:sz w:val="20"/>
          <w:szCs w:val="20"/>
        </w:rPr>
        <w:t xml:space="preserve"> </w:t>
      </w:r>
      <w:r w:rsidRPr="332AF4A3" w:rsidR="1E216D2C">
        <w:rPr>
          <w:rFonts w:ascii="Elysio" w:hAnsi="Elysio"/>
          <w:sz w:val="20"/>
          <w:szCs w:val="20"/>
        </w:rPr>
        <w:t>approach</w:t>
      </w:r>
      <w:r w:rsidRPr="332AF4A3" w:rsidR="002158AB">
        <w:rPr>
          <w:rFonts w:ascii="Elysio" w:hAnsi="Elysio"/>
          <w:sz w:val="20"/>
          <w:szCs w:val="20"/>
        </w:rPr>
        <w:t xml:space="preserve">? </w:t>
      </w:r>
    </w:p>
    <w:p w:rsidRPr="005E3F2C" w:rsidR="002158AB" w:rsidP="002158AB" w:rsidRDefault="002158AB" w14:paraId="66267DE4" w14:textId="6DB88425">
      <w:pPr>
        <w:jc w:val="center"/>
        <w:rPr>
          <w:rFonts w:ascii="Elysio" w:hAnsi="Elysio"/>
          <w:sz w:val="20"/>
          <w:szCs w:val="20"/>
        </w:rPr>
      </w:pPr>
    </w:p>
    <w:p w:rsidRPr="005E3F2C" w:rsidR="002158AB" w:rsidP="002158AB" w:rsidRDefault="002158AB" w14:paraId="5AB263FE" w14:textId="12757857">
      <w:pPr>
        <w:jc w:val="center"/>
        <w:rPr>
          <w:rFonts w:ascii="Elysio" w:hAnsi="Elysio"/>
          <w:sz w:val="20"/>
          <w:szCs w:val="20"/>
        </w:rPr>
      </w:pPr>
      <w:r w:rsidRPr="332AF4A3" w:rsidR="002158AB">
        <w:rPr>
          <w:rFonts w:ascii="Elysio" w:hAnsi="Elysio"/>
          <w:sz w:val="20"/>
          <w:szCs w:val="20"/>
        </w:rPr>
        <w:t xml:space="preserve">What impact is it having on your people and their performance? </w:t>
      </w:r>
    </w:p>
    <w:p w:rsidR="332AF4A3" w:rsidP="332AF4A3" w:rsidRDefault="332AF4A3" w14:paraId="73ED89AD" w14:textId="00B11C6D">
      <w:pPr>
        <w:pStyle w:val="Normal"/>
        <w:jc w:val="center"/>
        <w:rPr>
          <w:rFonts w:ascii="Elysio" w:hAnsi="Elysio"/>
          <w:sz w:val="20"/>
          <w:szCs w:val="20"/>
        </w:rPr>
      </w:pPr>
    </w:p>
    <w:p w:rsidR="4F024D63" w:rsidP="332AF4A3" w:rsidRDefault="4F024D63" w14:paraId="1BB3BC4C" w14:textId="0F9F993B">
      <w:pPr>
        <w:pStyle w:val="Normal"/>
        <w:jc w:val="center"/>
        <w:rPr>
          <w:rFonts w:ascii="Elysio" w:hAnsi="Elysio"/>
          <w:sz w:val="20"/>
          <w:szCs w:val="20"/>
        </w:rPr>
      </w:pPr>
      <w:r w:rsidRPr="332AF4A3" w:rsidR="4F024D63">
        <w:rPr>
          <w:rFonts w:ascii="Elysio" w:hAnsi="Elysio"/>
          <w:sz w:val="20"/>
          <w:szCs w:val="20"/>
        </w:rPr>
        <w:t>How do you know what motivates your people and use this information to inform/adapt your approach?</w:t>
      </w:r>
    </w:p>
    <w:p w:rsidRPr="005E3F2C" w:rsidR="002158AB" w:rsidP="002158AB" w:rsidRDefault="002158AB" w14:paraId="3F966318" w14:textId="0764601F">
      <w:pPr>
        <w:jc w:val="center"/>
        <w:rPr>
          <w:rFonts w:ascii="Elysio" w:hAnsi="Elysio"/>
          <w:sz w:val="20"/>
          <w:szCs w:val="20"/>
        </w:rPr>
      </w:pPr>
    </w:p>
    <w:p w:rsidRPr="005E3F2C" w:rsidR="002158AB" w:rsidP="002158AB" w:rsidRDefault="002158AB" w14:paraId="0829E59E" w14:textId="77777777">
      <w:pPr>
        <w:jc w:val="center"/>
        <w:rPr>
          <w:rFonts w:ascii="Elysio" w:hAnsi="Elysio"/>
          <w:sz w:val="20"/>
          <w:szCs w:val="20"/>
        </w:rPr>
      </w:pPr>
      <w:r w:rsidRPr="005E3F2C">
        <w:rPr>
          <w:rFonts w:ascii="Elysio" w:hAnsi="Elysio"/>
          <w:sz w:val="20"/>
          <w:szCs w:val="20"/>
        </w:rPr>
        <w:t xml:space="preserve">It doesn’t have to be huge things. </w:t>
      </w:r>
    </w:p>
    <w:p w:rsidRPr="005E3F2C" w:rsidR="002158AB" w:rsidP="002158AB" w:rsidRDefault="002158AB" w14:paraId="112D7DF2" w14:textId="77777777">
      <w:pPr>
        <w:jc w:val="center"/>
        <w:rPr>
          <w:rFonts w:ascii="Elysio" w:hAnsi="Elysio"/>
          <w:sz w:val="20"/>
          <w:szCs w:val="20"/>
        </w:rPr>
      </w:pPr>
    </w:p>
    <w:p w:rsidRPr="005E3F2C" w:rsidR="002158AB" w:rsidP="002158AB" w:rsidRDefault="002158AB" w14:paraId="30C834EB" w14:textId="19455E72">
      <w:pPr>
        <w:jc w:val="center"/>
        <w:rPr>
          <w:rFonts w:ascii="Elysio" w:hAnsi="Elysio"/>
          <w:sz w:val="20"/>
          <w:szCs w:val="20"/>
        </w:rPr>
      </w:pPr>
      <w:r w:rsidRPr="005E3F2C">
        <w:rPr>
          <w:rFonts w:ascii="Elysio" w:hAnsi="Elysio"/>
          <w:sz w:val="20"/>
          <w:szCs w:val="20"/>
        </w:rPr>
        <w:t>Even saying ‘thank you’ or ‘well done’ can have a huge impact on someone’s performance. Maybe even more than a financial reward!</w:t>
      </w:r>
    </w:p>
    <w:p w:rsidRPr="005E3F2C" w:rsidR="002158AB" w:rsidP="002158AB" w:rsidRDefault="002158AB" w14:paraId="1544F15E" w14:textId="10EC4E3C">
      <w:pPr>
        <w:jc w:val="center"/>
        <w:rPr>
          <w:rFonts w:ascii="Elysio" w:hAnsi="Elysio"/>
          <w:sz w:val="20"/>
          <w:szCs w:val="20"/>
        </w:rPr>
      </w:pPr>
    </w:p>
    <w:p w:rsidRPr="005E3F2C" w:rsidR="002158AB" w:rsidP="002158AB" w:rsidRDefault="00D501B9" w14:paraId="54821848" w14:textId="681D9085">
      <w:pPr>
        <w:jc w:val="center"/>
        <w:rPr>
          <w:rFonts w:ascii="Elysio" w:hAnsi="Elysio"/>
          <w:sz w:val="20"/>
          <w:szCs w:val="20"/>
        </w:rPr>
      </w:pPr>
      <w:r w:rsidRPr="005E3F2C">
        <w:rPr>
          <w:rFonts w:ascii="Elysio" w:hAnsi="Elysio"/>
          <w:sz w:val="20"/>
          <w:szCs w:val="20"/>
        </w:rPr>
        <w:t>6</w:t>
      </w:r>
      <w:r w:rsidRPr="005E3F2C" w:rsidR="002158AB">
        <w:rPr>
          <w:rFonts w:ascii="Elysio" w:hAnsi="Elysio"/>
          <w:sz w:val="20"/>
          <w:szCs w:val="20"/>
        </w:rPr>
        <w:t>,000 characters including spaces.</w:t>
      </w:r>
    </w:p>
    <w:p w:rsidRPr="005E3F2C" w:rsidR="002158AB" w:rsidP="002158AB" w:rsidRDefault="002158AB" w14:paraId="09DEFCA5" w14:textId="4A8EEACE">
      <w:pPr>
        <w:jc w:val="center"/>
        <w:rPr>
          <w:rFonts w:ascii="Elysio" w:hAnsi="Elysio"/>
          <w:sz w:val="20"/>
          <w:szCs w:val="20"/>
        </w:rPr>
      </w:pPr>
    </w:p>
    <w:p w:rsidRPr="005E3F2C" w:rsidR="002158AB" w:rsidP="002158AB" w:rsidRDefault="002158AB" w14:paraId="67D2C8C2" w14:textId="1C6CB835">
      <w:pPr>
        <w:jc w:val="center"/>
        <w:rPr>
          <w:rFonts w:ascii="Elysio" w:hAnsi="Elysio"/>
          <w:sz w:val="20"/>
          <w:szCs w:val="20"/>
        </w:rPr>
      </w:pPr>
    </w:p>
    <w:p w:rsidRPr="005E3F2C" w:rsidR="002158AB" w:rsidP="002158AB" w:rsidRDefault="00D501B9" w14:paraId="38FF7B2F" w14:textId="0AD1C838">
      <w:pPr>
        <w:jc w:val="center"/>
        <w:rPr>
          <w:rFonts w:ascii="Elysio" w:hAnsi="Elysio"/>
          <w:b/>
          <w:sz w:val="20"/>
          <w:szCs w:val="20"/>
        </w:rPr>
      </w:pPr>
      <w:r w:rsidRPr="005E3F2C">
        <w:rPr>
          <w:rFonts w:ascii="Elysio" w:hAnsi="Elysio"/>
          <w:b/>
          <w:sz w:val="20"/>
          <w:szCs w:val="20"/>
        </w:rPr>
        <w:t>You’ve gone into lots of detail about the policy. Now tell us about the impact it’s had on someone in your organisation.</w:t>
      </w:r>
    </w:p>
    <w:p w:rsidRPr="005E3F2C" w:rsidR="00D501B9" w:rsidP="002158AB" w:rsidRDefault="00D501B9" w14:paraId="2CFAB555" w14:textId="290B3F11">
      <w:pPr>
        <w:jc w:val="center"/>
        <w:rPr>
          <w:rFonts w:ascii="Elysio" w:hAnsi="Elysio"/>
          <w:b/>
          <w:sz w:val="20"/>
          <w:szCs w:val="20"/>
        </w:rPr>
      </w:pPr>
    </w:p>
    <w:p w:rsidRPr="005E3F2C" w:rsidR="00D501B9" w:rsidP="00D501B9" w:rsidRDefault="00D501B9" w14:paraId="66569253" w14:textId="50BBB631">
      <w:pPr>
        <w:jc w:val="center"/>
        <w:rPr>
          <w:rFonts w:ascii="Elysio" w:hAnsi="Elysio"/>
          <w:sz w:val="20"/>
          <w:szCs w:val="20"/>
        </w:rPr>
      </w:pPr>
      <w:r w:rsidRPr="005E3F2C">
        <w:rPr>
          <w:rFonts w:ascii="Elysio" w:hAnsi="Elysio"/>
          <w:sz w:val="20"/>
          <w:szCs w:val="20"/>
        </w:rPr>
        <w:t>Tell us a story about someone in your organisation who has been impacted by your reward and recognition policy.</w:t>
      </w:r>
    </w:p>
    <w:p w:rsidRPr="005E3F2C" w:rsidR="00D501B9" w:rsidP="00D501B9" w:rsidRDefault="00D501B9" w14:paraId="4C495F99" w14:textId="35E55CB4">
      <w:pPr>
        <w:jc w:val="center"/>
        <w:rPr>
          <w:rFonts w:ascii="Elysio" w:hAnsi="Elysio"/>
          <w:sz w:val="20"/>
          <w:szCs w:val="20"/>
        </w:rPr>
      </w:pPr>
    </w:p>
    <w:p w:rsidRPr="005E3F2C" w:rsidR="00D501B9" w:rsidP="00D501B9" w:rsidRDefault="00D501B9" w14:paraId="3B22435A" w14:textId="7820915A">
      <w:pPr>
        <w:jc w:val="center"/>
        <w:rPr>
          <w:rFonts w:ascii="Elysio" w:hAnsi="Elysio"/>
          <w:sz w:val="20"/>
          <w:szCs w:val="20"/>
        </w:rPr>
      </w:pPr>
      <w:r w:rsidRPr="005E3F2C">
        <w:rPr>
          <w:rFonts w:ascii="Elysio" w:hAnsi="Elysio"/>
          <w:sz w:val="20"/>
          <w:szCs w:val="20"/>
        </w:rPr>
        <w:t>Remember, we’re not looking for you to tell us that you gave them a big bonus.</w:t>
      </w:r>
    </w:p>
    <w:p w:rsidRPr="005E3F2C" w:rsidR="00D501B9" w:rsidP="00D501B9" w:rsidRDefault="00D501B9" w14:paraId="14752C13" w14:textId="6E288A79">
      <w:pPr>
        <w:jc w:val="center"/>
        <w:rPr>
          <w:rFonts w:ascii="Elysio" w:hAnsi="Elysio"/>
          <w:sz w:val="20"/>
          <w:szCs w:val="20"/>
        </w:rPr>
      </w:pPr>
    </w:p>
    <w:p w:rsidRPr="005E3F2C" w:rsidR="00D501B9" w:rsidP="00D501B9" w:rsidRDefault="00D501B9" w14:paraId="24553F4B" w14:textId="034454B3">
      <w:pPr>
        <w:jc w:val="center"/>
        <w:rPr>
          <w:rFonts w:ascii="Elysio" w:hAnsi="Elysio"/>
          <w:sz w:val="20"/>
          <w:szCs w:val="20"/>
        </w:rPr>
      </w:pPr>
      <w:r w:rsidRPr="005E3F2C">
        <w:rPr>
          <w:rFonts w:ascii="Elysio" w:hAnsi="Elysio"/>
          <w:sz w:val="20"/>
          <w:szCs w:val="20"/>
        </w:rPr>
        <w:t>It could’ve been the smallest gesture, that’s made a huge impact.</w:t>
      </w:r>
    </w:p>
    <w:p w:rsidRPr="005E3F2C" w:rsidR="00D501B9" w:rsidP="00D501B9" w:rsidRDefault="00D501B9" w14:paraId="6F71F838" w14:textId="024C6819">
      <w:pPr>
        <w:jc w:val="center"/>
        <w:rPr>
          <w:rFonts w:ascii="Elysio" w:hAnsi="Elysio"/>
          <w:sz w:val="20"/>
          <w:szCs w:val="20"/>
        </w:rPr>
      </w:pPr>
    </w:p>
    <w:p w:rsidRPr="005E3F2C" w:rsidR="00D501B9" w:rsidP="00D501B9" w:rsidRDefault="00D501B9" w14:paraId="484232EA" w14:textId="67CACD21">
      <w:pPr>
        <w:jc w:val="center"/>
        <w:rPr>
          <w:rFonts w:ascii="Elysio" w:hAnsi="Elysio"/>
          <w:sz w:val="20"/>
          <w:szCs w:val="20"/>
        </w:rPr>
      </w:pPr>
      <w:r w:rsidRPr="005E3F2C">
        <w:rPr>
          <w:rFonts w:ascii="Elysio" w:hAnsi="Elysio"/>
          <w:sz w:val="20"/>
          <w:szCs w:val="20"/>
        </w:rPr>
        <w:t>4,000 characters including spaces.</w:t>
      </w:r>
    </w:p>
    <w:p w:rsidRPr="005E3F2C" w:rsidR="008A576A" w:rsidP="00D501B9" w:rsidRDefault="008A576A" w14:paraId="6A2C4CB1" w14:textId="40871D1C">
      <w:pPr>
        <w:jc w:val="center"/>
        <w:rPr>
          <w:rFonts w:ascii="Elysio" w:hAnsi="Elysio"/>
          <w:sz w:val="20"/>
          <w:szCs w:val="20"/>
        </w:rPr>
      </w:pPr>
    </w:p>
    <w:p w:rsidRPr="005E3F2C" w:rsidR="008A576A" w:rsidP="6643574A" w:rsidRDefault="008A576A" w14:paraId="03D91909" w14:textId="77777777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5E3F2C">
        <w:rPr>
          <w:rFonts w:ascii="Elysio" w:hAnsi="Elysio" w:cs="Arial"/>
          <w:b/>
          <w:bCs/>
          <w:sz w:val="20"/>
          <w:szCs w:val="20"/>
        </w:rPr>
        <w:t>Anything you’d like to show us?</w:t>
      </w:r>
      <w:r w:rsidRPr="005E3F2C">
        <w:rPr>
          <w:sz w:val="20"/>
          <w:szCs w:val="20"/>
        </w:rPr>
        <w:br/>
      </w:r>
      <w:r w:rsidRPr="005E3F2C">
        <w:rPr>
          <w:rFonts w:ascii="Elysio" w:hAnsi="Elysio" w:cs="Arial"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:rsidRPr="005E3F2C" w:rsidR="008A576A" w:rsidP="6643574A" w:rsidRDefault="008A576A" w14:paraId="3AA22185" w14:textId="77777777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5E3F2C">
        <w:rPr>
          <w:rFonts w:ascii="Elysio" w:hAnsi="Elysio" w:cs="Arial"/>
          <w:sz w:val="20"/>
          <w:szCs w:val="20"/>
        </w:rPr>
        <w:lastRenderedPageBreak/>
        <w:t>It could be a video or pictures. Literally anything that you think will help us to really understand what you’ve told us in the previous questions.</w:t>
      </w:r>
    </w:p>
    <w:p w:rsidRPr="005E3F2C" w:rsidR="008A576A" w:rsidP="6643574A" w:rsidRDefault="008A576A" w14:paraId="78ECCE72" w14:textId="77777777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5E3F2C">
        <w:rPr>
          <w:rFonts w:ascii="Elysio" w:hAnsi="Elysio" w:cs="Arial"/>
          <w:sz w:val="20"/>
          <w:szCs w:val="20"/>
        </w:rPr>
        <w:t>Limit: 3 pieces of content</w:t>
      </w:r>
    </w:p>
    <w:p w:rsidRPr="005E3F2C" w:rsidR="008A576A" w:rsidP="00D501B9" w:rsidRDefault="008A576A" w14:paraId="1A7489D9" w14:textId="77777777">
      <w:pPr>
        <w:jc w:val="center"/>
        <w:rPr>
          <w:rFonts w:ascii="Elysio" w:hAnsi="Elysio"/>
          <w:sz w:val="20"/>
          <w:szCs w:val="20"/>
        </w:rPr>
      </w:pPr>
    </w:p>
    <w:p w:rsidRPr="005E3F2C" w:rsidR="00D501B9" w:rsidP="00D501B9" w:rsidRDefault="00D501B9" w14:paraId="61DD6B04" w14:textId="065F5212">
      <w:pPr>
        <w:jc w:val="center"/>
        <w:rPr>
          <w:rFonts w:ascii="Elysio" w:hAnsi="Elysio"/>
          <w:sz w:val="20"/>
          <w:szCs w:val="20"/>
        </w:rPr>
      </w:pPr>
    </w:p>
    <w:p w:rsidRPr="005E3F2C" w:rsidR="00D501B9" w:rsidP="00D501B9" w:rsidRDefault="00D501B9" w14:paraId="78BAD3BC" w14:textId="665F6C1A">
      <w:pPr>
        <w:jc w:val="center"/>
        <w:rPr>
          <w:rFonts w:ascii="Elysio" w:hAnsi="Elysio"/>
          <w:b/>
          <w:sz w:val="20"/>
          <w:szCs w:val="20"/>
        </w:rPr>
      </w:pPr>
      <w:r w:rsidRPr="005E3F2C">
        <w:rPr>
          <w:rFonts w:ascii="Elysio" w:hAnsi="Elysio"/>
          <w:b/>
          <w:sz w:val="20"/>
          <w:szCs w:val="20"/>
        </w:rPr>
        <w:t>Criteria:</w:t>
      </w:r>
    </w:p>
    <w:p w:rsidRPr="005E3F2C" w:rsidR="00D501B9" w:rsidP="00D501B9" w:rsidRDefault="00D501B9" w14:paraId="3259CF4E" w14:textId="77777777">
      <w:pPr>
        <w:jc w:val="center"/>
        <w:rPr>
          <w:rFonts w:ascii="Elysio" w:hAnsi="Elysio"/>
          <w:sz w:val="20"/>
          <w:szCs w:val="20"/>
        </w:rPr>
      </w:pPr>
      <w:r w:rsidRPr="005E3F2C">
        <w:rPr>
          <w:rFonts w:ascii="Elysio" w:hAnsi="Elysio"/>
          <w:sz w:val="20"/>
          <w:szCs w:val="20"/>
        </w:rPr>
        <w:t xml:space="preserve">This category is open to all organisations. </w:t>
      </w:r>
    </w:p>
    <w:p w:rsidRPr="005E3F2C" w:rsidR="00D501B9" w:rsidP="00D501B9" w:rsidRDefault="00D501B9" w14:paraId="3A72AE7D" w14:textId="77777777">
      <w:pPr>
        <w:jc w:val="center"/>
        <w:rPr>
          <w:rFonts w:ascii="Elysio" w:hAnsi="Elysio"/>
          <w:sz w:val="20"/>
          <w:szCs w:val="20"/>
        </w:rPr>
      </w:pPr>
    </w:p>
    <w:p w:rsidRPr="005E3F2C" w:rsidR="005F22A2" w:rsidP="005F22A2" w:rsidRDefault="005F22A2" w14:paraId="28ADC120" w14:textId="5438DCBE">
      <w:pPr>
        <w:jc w:val="center"/>
        <w:rPr>
          <w:rFonts w:ascii="Elysio" w:hAnsi="Elysio"/>
          <w:bCs/>
          <w:sz w:val="20"/>
          <w:szCs w:val="20"/>
        </w:rPr>
      </w:pPr>
      <w:r w:rsidRPr="005E3F2C">
        <w:rPr>
          <w:rFonts w:ascii="Elysio" w:hAnsi="Elysio"/>
          <w:bCs/>
          <w:sz w:val="20"/>
          <w:szCs w:val="20"/>
        </w:rPr>
        <w:t>There is a £1</w:t>
      </w:r>
      <w:r w:rsidR="001F04DA">
        <w:rPr>
          <w:rFonts w:ascii="Elysio" w:hAnsi="Elysio"/>
          <w:bCs/>
          <w:sz w:val="20"/>
          <w:szCs w:val="20"/>
        </w:rPr>
        <w:t>9</w:t>
      </w:r>
      <w:r w:rsidRPr="005E3F2C">
        <w:rPr>
          <w:rFonts w:ascii="Elysio" w:hAnsi="Elysio"/>
          <w:bCs/>
          <w:sz w:val="20"/>
          <w:szCs w:val="20"/>
        </w:rPr>
        <w:t xml:space="preserve">9 +VAT charge to apply for this category. </w:t>
      </w:r>
      <w:r w:rsidR="001F04DA">
        <w:rPr>
          <w:rFonts w:ascii="Elysio" w:hAnsi="Elysio"/>
          <w:bCs/>
          <w:sz w:val="20"/>
          <w:szCs w:val="20"/>
        </w:rPr>
        <w:t xml:space="preserve">If you are currently accredited you will receive a 10% discount on the entry fee. </w:t>
      </w:r>
      <w:r w:rsidRPr="005E3F2C">
        <w:rPr>
          <w:rFonts w:ascii="Elysio" w:hAnsi="Elysio"/>
          <w:bCs/>
          <w:sz w:val="20"/>
          <w:szCs w:val="20"/>
        </w:rPr>
        <w:t>You can only submit one application for your organisation to this category!</w:t>
      </w:r>
    </w:p>
    <w:p w:rsidRPr="005E3F2C" w:rsidR="002158AB" w:rsidP="005F22A2" w:rsidRDefault="002158AB" w14:paraId="4B5F287E" w14:textId="72EA7C41">
      <w:pPr>
        <w:jc w:val="center"/>
        <w:rPr>
          <w:rFonts w:ascii="Elysio" w:hAnsi="Elysio"/>
          <w:sz w:val="20"/>
          <w:szCs w:val="20"/>
        </w:rPr>
      </w:pPr>
    </w:p>
    <w:sectPr w:rsidRPr="005E3F2C" w:rsidR="002158AB" w:rsidSect="00E40531">
      <w:headerReference w:type="default" r:id="rId9"/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7E3A" w:rsidP="005E3F2C" w:rsidRDefault="00ED7E3A" w14:paraId="241A2E1F" w14:textId="77777777">
      <w:r>
        <w:separator/>
      </w:r>
    </w:p>
  </w:endnote>
  <w:endnote w:type="continuationSeparator" w:id="0">
    <w:p w:rsidR="00ED7E3A" w:rsidP="005E3F2C" w:rsidRDefault="00ED7E3A" w14:paraId="0465DF2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ysio">
    <w:altName w:val="Elysio"/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7E3A" w:rsidP="005E3F2C" w:rsidRDefault="00ED7E3A" w14:paraId="4819AD9E" w14:textId="77777777">
      <w:r>
        <w:separator/>
      </w:r>
    </w:p>
  </w:footnote>
  <w:footnote w:type="continuationSeparator" w:id="0">
    <w:p w:rsidR="00ED7E3A" w:rsidP="005E3F2C" w:rsidRDefault="00ED7E3A" w14:paraId="07CB0FE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E3F2C" w:rsidP="005E3F2C" w:rsidRDefault="005E3F2C" w14:paraId="426E800D" w14:textId="169FE2FB">
    <w:pPr>
      <w:pStyle w:val="Header"/>
      <w:jc w:val="center"/>
    </w:pPr>
    <w:r w:rsidR="332AF4A3">
      <w:drawing>
        <wp:inline wp14:editId="43272227" wp14:anchorId="0ED36E09">
          <wp:extent cx="2063931" cy="1527308"/>
          <wp:effectExtent l="0" t="0" r="6350" b="0"/>
          <wp:docPr id="1" name="Picture 1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81c88e36612e42b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063931" cy="1527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AB"/>
    <w:rsid w:val="001F04DA"/>
    <w:rsid w:val="002158AB"/>
    <w:rsid w:val="00295C92"/>
    <w:rsid w:val="005D66E5"/>
    <w:rsid w:val="005E3F2C"/>
    <w:rsid w:val="005F22A2"/>
    <w:rsid w:val="008A576A"/>
    <w:rsid w:val="00D501B9"/>
    <w:rsid w:val="00E40531"/>
    <w:rsid w:val="00ED7E3A"/>
    <w:rsid w:val="00F4141F"/>
    <w:rsid w:val="10DC48CF"/>
    <w:rsid w:val="1E216D2C"/>
    <w:rsid w:val="332AF4A3"/>
    <w:rsid w:val="39462F70"/>
    <w:rsid w:val="4F024D63"/>
    <w:rsid w:val="6643574A"/>
    <w:rsid w:val="681C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523A9"/>
  <w15:chartTrackingRefBased/>
  <w15:docId w15:val="{B3915532-5F77-B041-B407-72DF77A1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F2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E3F2C"/>
  </w:style>
  <w:style w:type="paragraph" w:styleId="Footer">
    <w:name w:val="footer"/>
    <w:basedOn w:val="Normal"/>
    <w:link w:val="FooterChar"/>
    <w:uiPriority w:val="99"/>
    <w:unhideWhenUsed/>
    <w:rsid w:val="005E3F2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E3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81c88e36612e42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2370ad-e577-4cb0-a30d-5ee525b7b141">
      <Terms xmlns="http://schemas.microsoft.com/office/infopath/2007/PartnerControls"/>
    </TaxKeywordTaxHTField>
    <pe64159bd3d44bafaa2919bcd59dfeb7 xmlns="591ae52b-e8a9-413b-8f18-a743d2673238">
      <Terms xmlns="http://schemas.microsoft.com/office/infopath/2007/PartnerControls"/>
    </pe64159bd3d44bafaa2919bcd59dfeb7>
    <fbda0f307edf44fe9a1876484caaa59e xmlns="591ae52b-e8a9-413b-8f18-a743d2673238">
      <Terms xmlns="http://schemas.microsoft.com/office/infopath/2007/PartnerControls"/>
    </fbda0f307edf44fe9a1876484caaa59e>
    <TaxCatchAll xmlns="472370ad-e577-4cb0-a30d-5ee525b7b141">
      <Value>1</Value>
    </TaxCatchAll>
    <g533df382f4a4c199fc680bd08d69a47 xmlns="591ae52b-e8a9-413b-8f18-a743d26732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2eada951-f615-4fc4-ae21-8a051e98c14e</TermId>
        </TermInfo>
      </Terms>
    </g533df382f4a4c199fc680bd08d69a4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F724D96404748954D656E55486C14" ma:contentTypeVersion="21" ma:contentTypeDescription="Create a new document." ma:contentTypeScope="" ma:versionID="c3cd96092cc66386915b20cf52f5d0c3">
  <xsd:schema xmlns:xsd="http://www.w3.org/2001/XMLSchema" xmlns:xs="http://www.w3.org/2001/XMLSchema" xmlns:p="http://schemas.microsoft.com/office/2006/metadata/properties" xmlns:ns2="472370ad-e577-4cb0-a30d-5ee525b7b141" xmlns:ns3="591ae52b-e8a9-413b-8f18-a743d2673238" targetNamespace="http://schemas.microsoft.com/office/2006/metadata/properties" ma:root="true" ma:fieldsID="f9d1d6865c5f48d83937cd8544e45194" ns2:_="" ns3:_="">
    <xsd:import namespace="472370ad-e577-4cb0-a30d-5ee525b7b141"/>
    <xsd:import namespace="591ae52b-e8a9-413b-8f18-a743d267323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533df382f4a4c199fc680bd08d69a47" minOccurs="0"/>
                <xsd:element ref="ns3:pe64159bd3d44bafaa2919bcd59dfeb7" minOccurs="0"/>
                <xsd:element ref="ns3:fbda0f307edf44fe9a1876484caaa59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70ad-e577-4cb0-a30d-5ee525b7b14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6c4aaa-c881-4765-9422-92983cd93a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4e30330-4bd4-4204-86b2-901aa428dfa5}" ma:internalName="TaxCatchAll" ma:showField="CatchAllData" ma:web="472370ad-e577-4cb0-a30d-5ee525b7b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e52b-e8a9-413b-8f18-a743d2673238" elementFormDefault="qualified">
    <xsd:import namespace="http://schemas.microsoft.com/office/2006/documentManagement/types"/>
    <xsd:import namespace="http://schemas.microsoft.com/office/infopath/2007/PartnerControls"/>
    <xsd:element name="g533df382f4a4c199fc680bd08d69a47" ma:index="12" ma:taxonomy="true" ma:internalName="g533df382f4a4c199fc680bd08d69a47" ma:taxonomyFieldName="Document_x0020_Owner" ma:displayName="Document Owner" ma:default="1;#Marketing|2eada951-f615-4fc4-ae21-8a051e98c14e" ma:fieldId="{0533df38-2f4a-4c19-9fc6-80bd08d69a47}" ma:sspId="006c4aaa-c881-4765-9422-92983cd93ad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e64159bd3d44bafaa2919bcd59dfeb7" ma:index="14" ma:taxonomy="true" ma:internalName="pe64159bd3d44bafaa2919bcd59dfeb7" ma:taxonomyFieldName="Document_x0020_Type" ma:displayName="Document Type" ma:default="" ma:fieldId="{9e64159b-d3d4-4baf-aa29-19bcd59dfeb7}" ma:sspId="006c4aaa-c881-4765-9422-92983cd93ada" ma:termSetId="27d21b13-3817-4a88-b4d1-947056378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da0f307edf44fe9a1876484caaa59e" ma:index="16" ma:taxonomy="true" ma:internalName="fbda0f307edf44fe9a1876484caaa59e" ma:taxonomyFieldName="Document_x0020_Purpose" ma:displayName="Document Purpose" ma:default="" ma:fieldId="{fbda0f30-7edf-44fe-9a18-76484caaa59e}" ma:sspId="006c4aaa-c881-4765-9422-92983cd93ada" ma:termSetId="9fd432c1-3096-4169-9c6e-7c20474ea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30AEC-BEF8-4FE1-8F60-DD7F008EB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F81E7D-284F-41E1-B268-A7FB2667E6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8C2E07-4DE1-4CEA-9291-BB4B59ED77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Irwin</dc:creator>
  <cp:keywords/>
  <dc:description/>
  <cp:lastModifiedBy>Scott Irwin</cp:lastModifiedBy>
  <cp:revision>8</cp:revision>
  <dcterms:created xsi:type="dcterms:W3CDTF">2019-05-10T11:08:00Z</dcterms:created>
  <dcterms:modified xsi:type="dcterms:W3CDTF">2021-04-21T13:40:59Z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0x010100A71F724D96404748954D656E55486C14</vt:lpwstr>
  </property>
  <property fmtid="{D5CDD505-2E9C-101B-9397-08002B2CF9AE}" pid="3" name="Document Owner">
    <vt:lpwstr>1;#Marketing|2eada951-f615-4fc4-ae21-8a051e98c14e</vt:lpwstr>
  </property>
  <property fmtid="{D5CDD505-2E9C-101B-9397-08002B2CF9AE}" pid="4" name="Document Purpose">
    <vt:lpwstr/>
  </property>
  <property fmtid="{D5CDD505-2E9C-101B-9397-08002B2CF9AE}" pid="5" name="TaxKeyword">
    <vt:lpwstr/>
  </property>
  <property fmtid="{D5CDD505-2E9C-101B-9397-08002B2CF9AE}" pid="6" name="Document Type">
    <vt:lpwstr/>
  </property>
  <property fmtid="{D5CDD505-2E9C-101B-9397-08002B2CF9AE}" pid="7" name="g533df382f4a4c199fc680bd08d69a47">
    <vt:lpwstr>Marketing|2eada951-f615-4fc4-ae21-8a051e98c14e</vt:lpwstr>
  </property>
  <property fmtid="{D5CDD505-2E9C-101B-9397-08002B2CF9AE}" pid="8" name="TaxCatchAll">
    <vt:lpwstr>1;#</vt:lpwstr>
  </property>
  <property fmtid="{D5CDD505-2E9C-101B-9397-08002B2CF9AE}" pid="9" name="MSIP_Label_d978bd91-b37f-4491-bfc7-8640ff2bd063_Enabled">
    <vt:lpwstr>true</vt:lpwstr>
  </property>
  <property fmtid="{D5CDD505-2E9C-101B-9397-08002B2CF9AE}" pid="10" name="MSIP_Label_d978bd91-b37f-4491-bfc7-8640ff2bd063_SetDate">
    <vt:lpwstr>2021-04-19T12:53:38Z</vt:lpwstr>
  </property>
  <property fmtid="{D5CDD505-2E9C-101B-9397-08002B2CF9AE}" pid="11" name="MSIP_Label_d978bd91-b37f-4491-bfc7-8640ff2bd063_Method">
    <vt:lpwstr>Privileged</vt:lpwstr>
  </property>
  <property fmtid="{D5CDD505-2E9C-101B-9397-08002B2CF9AE}" pid="12" name="MSIP_Label_d978bd91-b37f-4491-bfc7-8640ff2bd063_Name">
    <vt:lpwstr>Internal</vt:lpwstr>
  </property>
  <property fmtid="{D5CDD505-2E9C-101B-9397-08002B2CF9AE}" pid="13" name="MSIP_Label_d978bd91-b37f-4491-bfc7-8640ff2bd063_SiteId">
    <vt:lpwstr>0338e634-73db-4ef4-8444-e60e398c5fde</vt:lpwstr>
  </property>
  <property fmtid="{D5CDD505-2E9C-101B-9397-08002B2CF9AE}" pid="14" name="MSIP_Label_d978bd91-b37f-4491-bfc7-8640ff2bd063_ActionId">
    <vt:lpwstr>34462c9f-acf8-4cf1-8874-294c1430d66e</vt:lpwstr>
  </property>
  <property fmtid="{D5CDD505-2E9C-101B-9397-08002B2CF9AE}" pid="15" name="MSIP_Label_d978bd91-b37f-4491-bfc7-8640ff2bd063_ContentBits">
    <vt:lpwstr>0</vt:lpwstr>
  </property>
</Properties>
</file>