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1145D" w:rsidR="00F4141F" w:rsidP="00277B23" w:rsidRDefault="007574F0" w14:paraId="4F05353C" w14:textId="3FF9350A">
      <w:pPr>
        <w:jc w:val="center"/>
        <w:rPr>
          <w:rFonts w:ascii="Elysio" w:hAnsi="Elysio"/>
          <w:b/>
          <w:sz w:val="20"/>
          <w:szCs w:val="20"/>
        </w:rPr>
      </w:pPr>
      <w:r w:rsidRPr="00E1145D">
        <w:rPr>
          <w:rFonts w:ascii="Elysio" w:hAnsi="Elysio"/>
          <w:b/>
          <w:sz w:val="20"/>
          <w:szCs w:val="20"/>
        </w:rPr>
        <w:t>The</w:t>
      </w:r>
      <w:r w:rsidRPr="00E1145D" w:rsidR="00277B23">
        <w:rPr>
          <w:rFonts w:ascii="Elysio" w:hAnsi="Elysio"/>
          <w:b/>
          <w:sz w:val="20"/>
          <w:szCs w:val="20"/>
        </w:rPr>
        <w:t xml:space="preserve"> Third Sector</w:t>
      </w:r>
      <w:r w:rsidRPr="00E1145D">
        <w:rPr>
          <w:rFonts w:ascii="Elysio" w:hAnsi="Elysio"/>
          <w:b/>
          <w:sz w:val="20"/>
          <w:szCs w:val="20"/>
        </w:rPr>
        <w:t xml:space="preserve"> Award</w:t>
      </w:r>
    </w:p>
    <w:p w:rsidRPr="00E1145D" w:rsidR="00277B23" w:rsidP="00277B23" w:rsidRDefault="00277B23" w14:paraId="1650406E" w14:textId="1FC48ACA">
      <w:pPr>
        <w:jc w:val="center"/>
        <w:rPr>
          <w:rFonts w:ascii="Elysio" w:hAnsi="Elysio"/>
          <w:b/>
          <w:sz w:val="20"/>
          <w:szCs w:val="20"/>
        </w:rPr>
      </w:pPr>
    </w:p>
    <w:p w:rsidRPr="00E1145D" w:rsidR="00277B23" w:rsidP="00277B23" w:rsidRDefault="00277B23" w14:paraId="520D1E28" w14:textId="3D62ED36">
      <w:pPr>
        <w:jc w:val="center"/>
        <w:rPr>
          <w:rFonts w:ascii="Elysio" w:hAnsi="Elysio"/>
          <w:sz w:val="20"/>
          <w:szCs w:val="20"/>
        </w:rPr>
      </w:pPr>
      <w:r w:rsidRPr="00E1145D">
        <w:rPr>
          <w:rFonts w:ascii="Elysio" w:hAnsi="Elysio"/>
          <w:sz w:val="20"/>
          <w:szCs w:val="20"/>
        </w:rPr>
        <w:t>Being an organisation in the third sector means you’re having a direct impact on people’s lives on a daily basis.</w:t>
      </w:r>
    </w:p>
    <w:p w:rsidRPr="00E1145D" w:rsidR="00277B23" w:rsidP="00277B23" w:rsidRDefault="00277B23" w14:paraId="1733042A" w14:textId="1B33870B">
      <w:pPr>
        <w:jc w:val="center"/>
        <w:rPr>
          <w:rFonts w:ascii="Elysio" w:hAnsi="Elysio"/>
          <w:sz w:val="20"/>
          <w:szCs w:val="20"/>
        </w:rPr>
      </w:pPr>
    </w:p>
    <w:p w:rsidRPr="00E1145D" w:rsidR="00277B23" w:rsidP="00277B23" w:rsidRDefault="00277B23" w14:paraId="22D064EC" w14:textId="2569AE25">
      <w:pPr>
        <w:jc w:val="center"/>
        <w:rPr>
          <w:rFonts w:ascii="Elysio" w:hAnsi="Elysio"/>
          <w:sz w:val="20"/>
          <w:szCs w:val="20"/>
        </w:rPr>
      </w:pPr>
      <w:r w:rsidRPr="00E1145D">
        <w:rPr>
          <w:rFonts w:ascii="Elysio" w:hAnsi="Elysio"/>
          <w:sz w:val="20"/>
          <w:szCs w:val="20"/>
        </w:rPr>
        <w:t>That’s a huge responsibility.</w:t>
      </w:r>
    </w:p>
    <w:p w:rsidRPr="00E1145D" w:rsidR="00277B23" w:rsidP="00277B23" w:rsidRDefault="00277B23" w14:paraId="624A81E1" w14:textId="5F6576AB">
      <w:pPr>
        <w:jc w:val="center"/>
        <w:rPr>
          <w:rFonts w:ascii="Elysio" w:hAnsi="Elysio"/>
          <w:sz w:val="20"/>
          <w:szCs w:val="20"/>
        </w:rPr>
      </w:pPr>
    </w:p>
    <w:p w:rsidRPr="00E1145D" w:rsidR="00277B23" w:rsidP="00277B23" w:rsidRDefault="00277B23" w14:paraId="52866778" w14:textId="41695A1C">
      <w:pPr>
        <w:jc w:val="center"/>
        <w:rPr>
          <w:rFonts w:ascii="Elysio" w:hAnsi="Elysio"/>
          <w:sz w:val="20"/>
          <w:szCs w:val="20"/>
        </w:rPr>
      </w:pPr>
      <w:r w:rsidRPr="00E1145D">
        <w:rPr>
          <w:rFonts w:ascii="Elysio" w:hAnsi="Elysio"/>
          <w:sz w:val="20"/>
          <w:szCs w:val="20"/>
        </w:rPr>
        <w:t>In some cases, you even change lives with the smallest of budgets.</w:t>
      </w:r>
    </w:p>
    <w:p w:rsidRPr="00E1145D" w:rsidR="00277B23" w:rsidP="00277B23" w:rsidRDefault="00277B23" w14:paraId="01B2C7E8" w14:textId="42ABB9B1">
      <w:pPr>
        <w:jc w:val="center"/>
        <w:rPr>
          <w:rFonts w:ascii="Elysio" w:hAnsi="Elysio"/>
          <w:sz w:val="20"/>
          <w:szCs w:val="20"/>
        </w:rPr>
      </w:pPr>
    </w:p>
    <w:p w:rsidRPr="00E1145D" w:rsidR="00277B23" w:rsidP="00277B23" w:rsidRDefault="00277B23" w14:paraId="56FD1D82" w14:textId="73F854D1">
      <w:pPr>
        <w:jc w:val="center"/>
        <w:rPr>
          <w:rFonts w:ascii="Elysio" w:hAnsi="Elysio"/>
          <w:sz w:val="20"/>
          <w:szCs w:val="20"/>
        </w:rPr>
      </w:pPr>
      <w:r w:rsidRPr="00E1145D">
        <w:rPr>
          <w:rFonts w:ascii="Elysio" w:hAnsi="Elysio"/>
          <w:sz w:val="20"/>
          <w:szCs w:val="20"/>
        </w:rPr>
        <w:t xml:space="preserve">So now it’s time for you to be recognised for your hard work! </w:t>
      </w:r>
    </w:p>
    <w:p w:rsidRPr="00E1145D" w:rsidR="00277B23" w:rsidP="00277B23" w:rsidRDefault="00277B23" w14:paraId="18DAC3D9" w14:textId="2DDFAC40">
      <w:pPr>
        <w:jc w:val="center"/>
        <w:rPr>
          <w:rFonts w:ascii="Elysio" w:hAnsi="Elysio"/>
          <w:sz w:val="20"/>
          <w:szCs w:val="20"/>
        </w:rPr>
      </w:pPr>
    </w:p>
    <w:p w:rsidRPr="00E1145D" w:rsidR="00277B23" w:rsidP="00277B23" w:rsidRDefault="00277B23" w14:paraId="78DFDDF3" w14:textId="77777777">
      <w:pPr>
        <w:jc w:val="center"/>
        <w:rPr>
          <w:rFonts w:ascii="Elysio" w:hAnsi="Elysio"/>
          <w:sz w:val="20"/>
          <w:szCs w:val="20"/>
        </w:rPr>
      </w:pPr>
    </w:p>
    <w:p w:rsidRPr="00E1145D" w:rsidR="00277B23" w:rsidP="00277B23" w:rsidRDefault="00277B23" w14:paraId="3641FC55" w14:textId="7B993197">
      <w:pPr>
        <w:jc w:val="center"/>
        <w:rPr>
          <w:rFonts w:ascii="Elysio" w:hAnsi="Elysio"/>
          <w:b/>
          <w:sz w:val="20"/>
          <w:szCs w:val="20"/>
        </w:rPr>
      </w:pPr>
      <w:r w:rsidRPr="00E1145D">
        <w:rPr>
          <w:rFonts w:ascii="Elysio" w:hAnsi="Elysio"/>
          <w:b/>
          <w:sz w:val="20"/>
          <w:szCs w:val="20"/>
        </w:rPr>
        <w:t>Tell us about your organisation</w:t>
      </w:r>
    </w:p>
    <w:p w:rsidRPr="00E1145D" w:rsidR="00277B23" w:rsidP="00277B23" w:rsidRDefault="00277B23" w14:paraId="549E5FB0" w14:textId="5AC9C88A">
      <w:pPr>
        <w:jc w:val="center"/>
        <w:rPr>
          <w:rFonts w:ascii="Elysio" w:hAnsi="Elysio"/>
          <w:b/>
          <w:sz w:val="20"/>
          <w:szCs w:val="20"/>
        </w:rPr>
      </w:pPr>
    </w:p>
    <w:p w:rsidRPr="00E1145D" w:rsidR="00277B23" w:rsidP="00277B23" w:rsidRDefault="00277B23" w14:paraId="0A1F3BAA" w14:textId="4A31F032">
      <w:pPr>
        <w:jc w:val="center"/>
        <w:rPr>
          <w:rFonts w:ascii="Elysio" w:hAnsi="Elysio"/>
          <w:sz w:val="20"/>
          <w:szCs w:val="20"/>
        </w:rPr>
      </w:pPr>
      <w:r w:rsidRPr="00E1145D">
        <w:rPr>
          <w:rFonts w:ascii="Elysio" w:hAnsi="Elysio"/>
          <w:sz w:val="20"/>
          <w:szCs w:val="20"/>
        </w:rPr>
        <w:t xml:space="preserve">What’s your ambition? </w:t>
      </w:r>
    </w:p>
    <w:p w:rsidRPr="00E1145D" w:rsidR="00277B23" w:rsidP="00277B23" w:rsidRDefault="00277B23" w14:paraId="78D891E4" w14:textId="2761CEF7">
      <w:pPr>
        <w:jc w:val="center"/>
        <w:rPr>
          <w:rFonts w:ascii="Elysio" w:hAnsi="Elysio"/>
          <w:sz w:val="20"/>
          <w:szCs w:val="20"/>
        </w:rPr>
      </w:pPr>
    </w:p>
    <w:p w:rsidRPr="00E1145D" w:rsidR="00277B23" w:rsidP="00277B23" w:rsidRDefault="00277B23" w14:paraId="6E4DAC60" w14:textId="02746CCA">
      <w:pPr>
        <w:jc w:val="center"/>
        <w:rPr>
          <w:rFonts w:ascii="Elysio" w:hAnsi="Elysio"/>
          <w:sz w:val="20"/>
          <w:szCs w:val="20"/>
        </w:rPr>
      </w:pPr>
      <w:r w:rsidRPr="00E1145D">
        <w:rPr>
          <w:rFonts w:ascii="Elysio" w:hAnsi="Elysio"/>
          <w:sz w:val="20"/>
          <w:szCs w:val="20"/>
        </w:rPr>
        <w:t xml:space="preserve">Why is it important for you to make work better for your people? </w:t>
      </w:r>
    </w:p>
    <w:p w:rsidRPr="00E1145D" w:rsidR="00277B23" w:rsidP="00277B23" w:rsidRDefault="00277B23" w14:paraId="477E208E" w14:textId="4CB3B0A5">
      <w:pPr>
        <w:jc w:val="center"/>
        <w:rPr>
          <w:rFonts w:ascii="Elysio" w:hAnsi="Elysio"/>
          <w:sz w:val="20"/>
          <w:szCs w:val="20"/>
        </w:rPr>
      </w:pPr>
    </w:p>
    <w:p w:rsidRPr="00E1145D" w:rsidR="00277B23" w:rsidP="00277B23" w:rsidRDefault="00277B23" w14:paraId="248C783E" w14:textId="1FC1E1D2">
      <w:pPr>
        <w:jc w:val="center"/>
        <w:rPr>
          <w:rFonts w:ascii="Elysio" w:hAnsi="Elysio"/>
          <w:sz w:val="20"/>
          <w:szCs w:val="20"/>
        </w:rPr>
      </w:pPr>
      <w:r w:rsidRPr="63986261" w:rsidR="00277B23">
        <w:rPr>
          <w:rFonts w:ascii="Elysio" w:hAnsi="Elysio"/>
          <w:sz w:val="20"/>
          <w:szCs w:val="20"/>
        </w:rPr>
        <w:t xml:space="preserve">What impact are you having on your people? </w:t>
      </w:r>
    </w:p>
    <w:p w:rsidR="63986261" w:rsidP="63986261" w:rsidRDefault="63986261" w14:paraId="3D5F1C11" w14:textId="4DA1893B">
      <w:pPr>
        <w:pStyle w:val="Normal"/>
        <w:jc w:val="center"/>
        <w:rPr>
          <w:rFonts w:ascii="Elysio" w:hAnsi="Elysio"/>
          <w:sz w:val="20"/>
          <w:szCs w:val="20"/>
        </w:rPr>
      </w:pPr>
    </w:p>
    <w:p w:rsidR="642612A3" w:rsidP="63986261" w:rsidRDefault="642612A3" w14:paraId="2ED7FC7D" w14:textId="6335C8F2">
      <w:pPr>
        <w:pStyle w:val="Normal"/>
        <w:jc w:val="center"/>
        <w:rPr>
          <w:rFonts w:ascii="Elysio" w:hAnsi="Elysio"/>
          <w:sz w:val="20"/>
          <w:szCs w:val="20"/>
        </w:rPr>
      </w:pPr>
      <w:r w:rsidRPr="63986261" w:rsidR="642612A3">
        <w:rPr>
          <w:rFonts w:ascii="Elysio" w:hAnsi="Elysio"/>
          <w:sz w:val="20"/>
          <w:szCs w:val="20"/>
        </w:rPr>
        <w:t>What impact are you having on your community/stakeholders?</w:t>
      </w:r>
    </w:p>
    <w:p w:rsidRPr="00E1145D" w:rsidR="00277B23" w:rsidP="00277B23" w:rsidRDefault="00277B23" w14:paraId="6C010742" w14:textId="7E80643C">
      <w:pPr>
        <w:jc w:val="center"/>
        <w:rPr>
          <w:rFonts w:ascii="Elysio" w:hAnsi="Elysio"/>
          <w:sz w:val="20"/>
          <w:szCs w:val="20"/>
        </w:rPr>
      </w:pPr>
    </w:p>
    <w:p w:rsidRPr="00E1145D" w:rsidR="00277B23" w:rsidP="00277B23" w:rsidRDefault="00277B23" w14:paraId="1E925C57" w14:textId="1F8F11DC">
      <w:pPr>
        <w:jc w:val="center"/>
        <w:rPr>
          <w:rFonts w:ascii="Elysio" w:hAnsi="Elysio"/>
          <w:sz w:val="20"/>
          <w:szCs w:val="20"/>
        </w:rPr>
      </w:pPr>
      <w:r w:rsidRPr="00E1145D">
        <w:rPr>
          <w:rFonts w:ascii="Elysio" w:hAnsi="Elysio"/>
          <w:sz w:val="20"/>
          <w:szCs w:val="20"/>
        </w:rPr>
        <w:t xml:space="preserve">And what impact are you having on society? </w:t>
      </w:r>
    </w:p>
    <w:p w:rsidRPr="00E1145D" w:rsidR="00277B23" w:rsidP="00277B23" w:rsidRDefault="00277B23" w14:paraId="4EACEE34" w14:textId="5B3B0D17">
      <w:pPr>
        <w:jc w:val="center"/>
        <w:rPr>
          <w:rFonts w:ascii="Elysio" w:hAnsi="Elysio"/>
          <w:sz w:val="20"/>
          <w:szCs w:val="20"/>
        </w:rPr>
      </w:pPr>
    </w:p>
    <w:p w:rsidRPr="00E1145D" w:rsidR="00277B23" w:rsidP="00277B23" w:rsidRDefault="00277B23" w14:paraId="03722126" w14:textId="7BC591E4">
      <w:pPr>
        <w:jc w:val="center"/>
        <w:rPr>
          <w:rFonts w:ascii="Elysio" w:hAnsi="Elysio"/>
          <w:sz w:val="20"/>
          <w:szCs w:val="20"/>
        </w:rPr>
      </w:pPr>
      <w:r w:rsidRPr="00E1145D">
        <w:rPr>
          <w:rFonts w:ascii="Elysio" w:hAnsi="Elysio"/>
          <w:sz w:val="20"/>
          <w:szCs w:val="20"/>
        </w:rPr>
        <w:t xml:space="preserve">4,000 characters including spaces. </w:t>
      </w:r>
    </w:p>
    <w:p w:rsidRPr="00E1145D" w:rsidR="00277B23" w:rsidP="00277B23" w:rsidRDefault="00277B23" w14:paraId="657AD82E" w14:textId="77777777">
      <w:pPr>
        <w:jc w:val="center"/>
        <w:rPr>
          <w:rFonts w:ascii="Elysio" w:hAnsi="Elysio"/>
          <w:sz w:val="20"/>
          <w:szCs w:val="20"/>
        </w:rPr>
      </w:pPr>
    </w:p>
    <w:p w:rsidRPr="00E1145D" w:rsidR="00277B23" w:rsidP="00277B23" w:rsidRDefault="00277B23" w14:paraId="07848C18" w14:textId="02FF2EF1">
      <w:pPr>
        <w:jc w:val="center"/>
        <w:rPr>
          <w:rFonts w:ascii="Elysio" w:hAnsi="Elysio"/>
          <w:sz w:val="20"/>
          <w:szCs w:val="20"/>
        </w:rPr>
      </w:pPr>
    </w:p>
    <w:p w:rsidRPr="00E1145D" w:rsidR="00277B23" w:rsidP="00277B23" w:rsidRDefault="00277B23" w14:paraId="12B88C33" w14:textId="5924BC87">
      <w:pPr>
        <w:jc w:val="center"/>
        <w:rPr>
          <w:rFonts w:ascii="Elysio" w:hAnsi="Elysio"/>
          <w:b/>
          <w:sz w:val="20"/>
          <w:szCs w:val="20"/>
        </w:rPr>
      </w:pPr>
      <w:r w:rsidRPr="00E1145D">
        <w:rPr>
          <w:rFonts w:ascii="Elysio" w:hAnsi="Elysio"/>
          <w:b/>
          <w:sz w:val="20"/>
          <w:szCs w:val="20"/>
        </w:rPr>
        <w:t>Tell us about a positive change you’ve made</w:t>
      </w:r>
      <w:r w:rsidRPr="00E1145D" w:rsidR="00752C39">
        <w:rPr>
          <w:rFonts w:ascii="Elysio" w:hAnsi="Elysio"/>
          <w:b/>
          <w:sz w:val="20"/>
          <w:szCs w:val="20"/>
        </w:rPr>
        <w:t xml:space="preserve"> for your people</w:t>
      </w:r>
    </w:p>
    <w:p w:rsidRPr="00E1145D" w:rsidR="00277B23" w:rsidP="00277B23" w:rsidRDefault="00277B23" w14:paraId="72E2780F" w14:textId="4FA113C5">
      <w:pPr>
        <w:jc w:val="center"/>
        <w:rPr>
          <w:rFonts w:ascii="Elysio" w:hAnsi="Elysio"/>
          <w:b/>
          <w:sz w:val="20"/>
          <w:szCs w:val="20"/>
        </w:rPr>
      </w:pPr>
    </w:p>
    <w:p w:rsidRPr="00E1145D" w:rsidR="00752C39" w:rsidP="00277B23" w:rsidRDefault="00752C39" w14:paraId="71805038" w14:textId="412534FA">
      <w:pPr>
        <w:jc w:val="center"/>
        <w:rPr>
          <w:rFonts w:ascii="Elysio" w:hAnsi="Elysio"/>
          <w:sz w:val="20"/>
          <w:szCs w:val="20"/>
        </w:rPr>
      </w:pPr>
      <w:r w:rsidRPr="00E1145D">
        <w:rPr>
          <w:rFonts w:ascii="Elysio" w:hAnsi="Elysio"/>
          <w:sz w:val="20"/>
          <w:szCs w:val="20"/>
        </w:rPr>
        <w:t xml:space="preserve">Here we’re looking for you to dive deeper on a specific example. </w:t>
      </w:r>
    </w:p>
    <w:p w:rsidRPr="00E1145D" w:rsidR="00752C39" w:rsidP="00277B23" w:rsidRDefault="00752C39" w14:paraId="535DC6D1" w14:textId="77777777">
      <w:pPr>
        <w:jc w:val="center"/>
        <w:rPr>
          <w:rFonts w:ascii="Elysio" w:hAnsi="Elysio"/>
          <w:sz w:val="20"/>
          <w:szCs w:val="20"/>
        </w:rPr>
      </w:pPr>
    </w:p>
    <w:p w:rsidRPr="00E1145D" w:rsidR="00277B23" w:rsidP="00277B23" w:rsidRDefault="00277B23" w14:paraId="4DEAE2EC" w14:textId="1380E855">
      <w:pPr>
        <w:jc w:val="center"/>
        <w:rPr>
          <w:rFonts w:ascii="Elysio" w:hAnsi="Elysio"/>
          <w:sz w:val="20"/>
          <w:szCs w:val="20"/>
        </w:rPr>
      </w:pPr>
      <w:r w:rsidRPr="00E1145D">
        <w:rPr>
          <w:rFonts w:ascii="Elysio" w:hAnsi="Elysio"/>
          <w:sz w:val="20"/>
          <w:szCs w:val="20"/>
        </w:rPr>
        <w:t xml:space="preserve">What did you need to change? </w:t>
      </w:r>
    </w:p>
    <w:p w:rsidRPr="00E1145D" w:rsidR="00277B23" w:rsidP="00277B23" w:rsidRDefault="00277B23" w14:paraId="57ABEADC" w14:textId="77777777">
      <w:pPr>
        <w:jc w:val="center"/>
        <w:rPr>
          <w:rFonts w:ascii="Elysio" w:hAnsi="Elysio"/>
          <w:sz w:val="20"/>
          <w:szCs w:val="20"/>
        </w:rPr>
      </w:pPr>
    </w:p>
    <w:p w:rsidRPr="00E1145D" w:rsidR="00277B23" w:rsidP="00277B23" w:rsidRDefault="00277B23" w14:paraId="58007C42" w14:textId="77777777">
      <w:pPr>
        <w:jc w:val="center"/>
        <w:rPr>
          <w:rFonts w:ascii="Elysio" w:hAnsi="Elysio"/>
          <w:sz w:val="20"/>
          <w:szCs w:val="20"/>
        </w:rPr>
      </w:pPr>
      <w:r w:rsidRPr="00E1145D">
        <w:rPr>
          <w:rFonts w:ascii="Elysio" w:hAnsi="Elysio"/>
          <w:sz w:val="20"/>
          <w:szCs w:val="20"/>
        </w:rPr>
        <w:t xml:space="preserve">Why? </w:t>
      </w:r>
    </w:p>
    <w:p w:rsidRPr="00E1145D" w:rsidR="00277B23" w:rsidP="00277B23" w:rsidRDefault="00277B23" w14:paraId="4CDCCC67" w14:textId="77777777">
      <w:pPr>
        <w:jc w:val="center"/>
        <w:rPr>
          <w:rFonts w:ascii="Elysio" w:hAnsi="Elysio"/>
          <w:sz w:val="20"/>
          <w:szCs w:val="20"/>
        </w:rPr>
      </w:pPr>
    </w:p>
    <w:p w:rsidRPr="00E1145D" w:rsidR="00277B23" w:rsidP="00277B23" w:rsidRDefault="00277B23" w14:paraId="21CB0F7C" w14:textId="2E1FA71C">
      <w:pPr>
        <w:jc w:val="center"/>
        <w:rPr>
          <w:rFonts w:ascii="Elysio" w:hAnsi="Elysio"/>
          <w:sz w:val="20"/>
          <w:szCs w:val="20"/>
        </w:rPr>
      </w:pPr>
      <w:r w:rsidRPr="63986261" w:rsidR="00277B23">
        <w:rPr>
          <w:rFonts w:ascii="Elysio" w:hAnsi="Elysio"/>
          <w:sz w:val="20"/>
          <w:szCs w:val="20"/>
        </w:rPr>
        <w:t>Tell us about the change you made and the positive impact it’s had</w:t>
      </w:r>
      <w:r w:rsidRPr="63986261" w:rsidR="00752C39">
        <w:rPr>
          <w:rFonts w:ascii="Elysio" w:hAnsi="Elysio"/>
          <w:sz w:val="20"/>
          <w:szCs w:val="20"/>
        </w:rPr>
        <w:t xml:space="preserve"> for your people</w:t>
      </w:r>
      <w:r w:rsidRPr="63986261" w:rsidR="00277B23">
        <w:rPr>
          <w:rFonts w:ascii="Elysio" w:hAnsi="Elysio"/>
          <w:sz w:val="20"/>
          <w:szCs w:val="20"/>
        </w:rPr>
        <w:t xml:space="preserve">. </w:t>
      </w:r>
      <w:r w:rsidRPr="63986261" w:rsidR="4432AF9B">
        <w:rPr>
          <w:rFonts w:ascii="Elysio" w:hAnsi="Elysio"/>
          <w:sz w:val="20"/>
          <w:szCs w:val="20"/>
        </w:rPr>
        <w:t xml:space="preserve"> How did they react to this change?</w:t>
      </w:r>
    </w:p>
    <w:p w:rsidRPr="00E1145D" w:rsidR="006E1149" w:rsidP="00277B23" w:rsidRDefault="006E1149" w14:paraId="1D995385" w14:textId="3E8BBFA0">
      <w:pPr>
        <w:jc w:val="center"/>
        <w:rPr>
          <w:rFonts w:ascii="Elysio" w:hAnsi="Elysio"/>
          <w:sz w:val="20"/>
          <w:szCs w:val="20"/>
        </w:rPr>
      </w:pPr>
    </w:p>
    <w:p w:rsidRPr="00E1145D" w:rsidR="006E1149" w:rsidP="00277B23" w:rsidRDefault="006E1149" w14:paraId="124343A1" w14:textId="7E124361">
      <w:pPr>
        <w:jc w:val="center"/>
        <w:rPr>
          <w:rFonts w:ascii="Elysio" w:hAnsi="Elysio"/>
          <w:sz w:val="20"/>
          <w:szCs w:val="20"/>
        </w:rPr>
      </w:pPr>
      <w:r w:rsidRPr="00E1145D">
        <w:rPr>
          <w:rFonts w:ascii="Elysio" w:hAnsi="Elysio"/>
          <w:sz w:val="20"/>
          <w:szCs w:val="20"/>
        </w:rPr>
        <w:t>3,000 characters including spaces.</w:t>
      </w:r>
    </w:p>
    <w:p w:rsidRPr="00E1145D" w:rsidR="006E1149" w:rsidP="00277B23" w:rsidRDefault="006E1149" w14:paraId="550511E1" w14:textId="77777777">
      <w:pPr>
        <w:jc w:val="center"/>
        <w:rPr>
          <w:rFonts w:ascii="Elysio" w:hAnsi="Elysio"/>
          <w:sz w:val="20"/>
          <w:szCs w:val="20"/>
        </w:rPr>
      </w:pPr>
    </w:p>
    <w:p w:rsidRPr="00E1145D" w:rsidR="006E1149" w:rsidP="00277B23" w:rsidRDefault="006E1149" w14:paraId="04FFA7CD" w14:textId="5ED513BA">
      <w:pPr>
        <w:jc w:val="center"/>
        <w:rPr>
          <w:rFonts w:ascii="Elysio" w:hAnsi="Elysio"/>
          <w:sz w:val="20"/>
          <w:szCs w:val="20"/>
        </w:rPr>
      </w:pPr>
    </w:p>
    <w:p w:rsidRPr="00E1145D" w:rsidR="006E1149" w:rsidP="006E1149" w:rsidRDefault="006E1149" w14:paraId="758E2F5E" w14:textId="2B357E1A">
      <w:pPr>
        <w:jc w:val="center"/>
        <w:rPr>
          <w:rFonts w:ascii="Elysio" w:hAnsi="Elysio"/>
          <w:b/>
          <w:sz w:val="20"/>
          <w:szCs w:val="20"/>
        </w:rPr>
      </w:pPr>
      <w:r w:rsidRPr="00E1145D">
        <w:rPr>
          <w:rFonts w:ascii="Elysio" w:hAnsi="Elysio"/>
          <w:b/>
          <w:sz w:val="20"/>
          <w:szCs w:val="20"/>
        </w:rPr>
        <w:t>Tell us about a positive impact you’ve had on society</w:t>
      </w:r>
    </w:p>
    <w:p w:rsidRPr="00E1145D" w:rsidR="006E1149" w:rsidP="006E1149" w:rsidRDefault="006E1149" w14:paraId="6ABC0DA0" w14:textId="77777777">
      <w:pPr>
        <w:jc w:val="center"/>
        <w:rPr>
          <w:rFonts w:ascii="Elysio" w:hAnsi="Elysio"/>
          <w:b/>
          <w:sz w:val="20"/>
          <w:szCs w:val="20"/>
        </w:rPr>
      </w:pPr>
    </w:p>
    <w:p w:rsidRPr="00E1145D" w:rsidR="006E1149" w:rsidP="006E1149" w:rsidRDefault="006E1149" w14:paraId="4B63A34B" w14:textId="77777777">
      <w:pPr>
        <w:jc w:val="center"/>
        <w:rPr>
          <w:rFonts w:ascii="Elysio" w:hAnsi="Elysio"/>
          <w:sz w:val="20"/>
          <w:szCs w:val="20"/>
        </w:rPr>
      </w:pPr>
      <w:r w:rsidRPr="00E1145D">
        <w:rPr>
          <w:rFonts w:ascii="Elysio" w:hAnsi="Elysio"/>
          <w:sz w:val="20"/>
          <w:szCs w:val="20"/>
        </w:rPr>
        <w:t xml:space="preserve">Here we’re looking for you to dive deeper on a specific example. </w:t>
      </w:r>
    </w:p>
    <w:p w:rsidRPr="00E1145D" w:rsidR="006E1149" w:rsidP="006E1149" w:rsidRDefault="006E1149" w14:paraId="487C4ADD" w14:textId="77777777">
      <w:pPr>
        <w:jc w:val="center"/>
        <w:rPr>
          <w:rFonts w:ascii="Elysio" w:hAnsi="Elysio"/>
          <w:sz w:val="20"/>
          <w:szCs w:val="20"/>
        </w:rPr>
      </w:pPr>
    </w:p>
    <w:p w:rsidRPr="00E1145D" w:rsidR="006E1149" w:rsidP="006E1149" w:rsidRDefault="006E1149" w14:paraId="33EC7950" w14:textId="56DCBFC6">
      <w:pPr>
        <w:jc w:val="center"/>
        <w:rPr>
          <w:rFonts w:ascii="Elysio" w:hAnsi="Elysio"/>
          <w:sz w:val="20"/>
          <w:szCs w:val="20"/>
        </w:rPr>
      </w:pPr>
      <w:r w:rsidRPr="00E1145D">
        <w:rPr>
          <w:rFonts w:ascii="Elysio" w:hAnsi="Elysio"/>
          <w:sz w:val="20"/>
          <w:szCs w:val="20"/>
        </w:rPr>
        <w:t xml:space="preserve">What was the impact and how was it achieved?  </w:t>
      </w:r>
    </w:p>
    <w:p w:rsidRPr="00E1145D" w:rsidR="006E1149" w:rsidP="006E1149" w:rsidRDefault="006E1149" w14:paraId="11F6BBCC" w14:textId="77777777">
      <w:pPr>
        <w:jc w:val="center"/>
        <w:rPr>
          <w:rFonts w:ascii="Elysio" w:hAnsi="Elysio"/>
          <w:sz w:val="20"/>
          <w:szCs w:val="20"/>
        </w:rPr>
      </w:pPr>
    </w:p>
    <w:p w:rsidRPr="00E1145D" w:rsidR="006E1149" w:rsidP="006E1149" w:rsidRDefault="006E1149" w14:paraId="09B92BE6" w14:textId="67C885AC">
      <w:pPr>
        <w:jc w:val="center"/>
        <w:rPr>
          <w:rFonts w:ascii="Elysio" w:hAnsi="Elysio"/>
          <w:sz w:val="20"/>
          <w:szCs w:val="20"/>
        </w:rPr>
      </w:pPr>
      <w:r w:rsidRPr="00E1145D">
        <w:rPr>
          <w:rFonts w:ascii="Elysio" w:hAnsi="Elysio"/>
          <w:sz w:val="20"/>
          <w:szCs w:val="20"/>
        </w:rPr>
        <w:t xml:space="preserve">We’re looking for a story that demonstrates how you’ve made an impact on society. An impact made outside of your organisation. </w:t>
      </w:r>
    </w:p>
    <w:p w:rsidRPr="00E1145D" w:rsidR="006E1149" w:rsidP="006E1149" w:rsidRDefault="006E1149" w14:paraId="12BCFA65" w14:textId="434DD926">
      <w:pPr>
        <w:jc w:val="center"/>
        <w:rPr>
          <w:rFonts w:ascii="Elysio" w:hAnsi="Elysio"/>
          <w:sz w:val="20"/>
          <w:szCs w:val="20"/>
        </w:rPr>
      </w:pPr>
      <w:r w:rsidRPr="00E1145D">
        <w:rPr>
          <w:rFonts w:ascii="Elysio" w:hAnsi="Elysio"/>
          <w:sz w:val="20"/>
          <w:szCs w:val="20"/>
        </w:rPr>
        <w:lastRenderedPageBreak/>
        <w:t>3,000 characters including spaces.</w:t>
      </w:r>
    </w:p>
    <w:p w:rsidRPr="00E1145D" w:rsidR="00CE0E52" w:rsidP="006E1149" w:rsidRDefault="00CE0E52" w14:paraId="1C90618C" w14:textId="69FAEA0F">
      <w:pPr>
        <w:jc w:val="center"/>
        <w:rPr>
          <w:rFonts w:ascii="Elysio" w:hAnsi="Elysio"/>
          <w:sz w:val="20"/>
          <w:szCs w:val="20"/>
        </w:rPr>
      </w:pPr>
    </w:p>
    <w:p w:rsidRPr="00E1145D" w:rsidR="00CE0E52" w:rsidP="7457B468" w:rsidRDefault="00CE0E52" w14:paraId="3C12C942" w14:textId="77777777">
      <w:pPr>
        <w:spacing w:after="160" w:line="259" w:lineRule="auto"/>
        <w:jc w:val="center"/>
        <w:rPr>
          <w:rFonts w:ascii="Elysio" w:hAnsi="Elysio" w:cs="Arial"/>
          <w:sz w:val="20"/>
          <w:szCs w:val="20"/>
        </w:rPr>
      </w:pPr>
      <w:r w:rsidRPr="00E1145D">
        <w:rPr>
          <w:rFonts w:ascii="Elysio" w:hAnsi="Elysio" w:cs="Arial"/>
          <w:b/>
          <w:bCs/>
          <w:sz w:val="20"/>
          <w:szCs w:val="20"/>
        </w:rPr>
        <w:t>Anything you’d like to show us?</w:t>
      </w:r>
      <w:r w:rsidRPr="00E1145D">
        <w:rPr>
          <w:sz w:val="20"/>
          <w:szCs w:val="20"/>
        </w:rPr>
        <w:br/>
      </w:r>
      <w:r w:rsidRPr="00E1145D">
        <w:rPr>
          <w:rFonts w:ascii="Elysio" w:hAnsi="Elysio" w:cs="Arial"/>
          <w:sz w:val="20"/>
          <w:szCs w:val="20"/>
        </w:rPr>
        <w:t xml:space="preserve">You won’t score any bonus points (sorry!) but feel free to add in some extra pieces of content here that will help to show us your story. </w:t>
      </w:r>
    </w:p>
    <w:p w:rsidRPr="00E1145D" w:rsidR="00CE0E52" w:rsidP="7457B468" w:rsidRDefault="00CE0E52" w14:paraId="37BFB0D5" w14:textId="77777777">
      <w:pPr>
        <w:spacing w:after="160" w:line="259" w:lineRule="auto"/>
        <w:jc w:val="center"/>
        <w:rPr>
          <w:rFonts w:ascii="Elysio" w:hAnsi="Elysio" w:cs="Arial"/>
          <w:sz w:val="20"/>
          <w:szCs w:val="20"/>
        </w:rPr>
      </w:pPr>
      <w:r w:rsidRPr="00E1145D">
        <w:rPr>
          <w:rFonts w:ascii="Elysio" w:hAnsi="Elysio" w:cs="Arial"/>
          <w:sz w:val="20"/>
          <w:szCs w:val="20"/>
        </w:rPr>
        <w:t>It could be a video or pictures. Literally anything that you think will help us to really understand what you’ve told us in the previous questions.</w:t>
      </w:r>
    </w:p>
    <w:p w:rsidRPr="00E1145D" w:rsidR="00CE0E52" w:rsidP="7457B468" w:rsidRDefault="00CE0E52" w14:paraId="4FEFBCA3" w14:textId="77777777">
      <w:pPr>
        <w:spacing w:after="160" w:line="259" w:lineRule="auto"/>
        <w:jc w:val="center"/>
        <w:rPr>
          <w:rFonts w:ascii="Elysio" w:hAnsi="Elysio" w:cs="Arial"/>
          <w:sz w:val="20"/>
          <w:szCs w:val="20"/>
        </w:rPr>
      </w:pPr>
      <w:r w:rsidRPr="00E1145D">
        <w:rPr>
          <w:rFonts w:ascii="Elysio" w:hAnsi="Elysio" w:cs="Arial"/>
          <w:sz w:val="20"/>
          <w:szCs w:val="20"/>
        </w:rPr>
        <w:t>Limit: 3 pieces of content</w:t>
      </w:r>
    </w:p>
    <w:p w:rsidRPr="00E1145D" w:rsidR="00CE0E52" w:rsidP="006E1149" w:rsidRDefault="00CE0E52" w14:paraId="59F2361C" w14:textId="77777777">
      <w:pPr>
        <w:jc w:val="center"/>
        <w:rPr>
          <w:rFonts w:ascii="Elysio" w:hAnsi="Elysio"/>
          <w:sz w:val="20"/>
          <w:szCs w:val="20"/>
        </w:rPr>
      </w:pPr>
    </w:p>
    <w:p w:rsidRPr="00E1145D" w:rsidR="006E1149" w:rsidP="006E1149" w:rsidRDefault="006E1149" w14:paraId="52C43293" w14:textId="4BD5010D">
      <w:pPr>
        <w:jc w:val="center"/>
        <w:rPr>
          <w:rFonts w:ascii="Elysio" w:hAnsi="Elysio"/>
          <w:sz w:val="20"/>
          <w:szCs w:val="20"/>
        </w:rPr>
      </w:pPr>
    </w:p>
    <w:p w:rsidRPr="00E1145D" w:rsidR="006E1149" w:rsidP="006E1149" w:rsidRDefault="006E1149" w14:paraId="6C4B83B0" w14:textId="0F72D5D6">
      <w:pPr>
        <w:jc w:val="center"/>
        <w:rPr>
          <w:rFonts w:ascii="Elysio" w:hAnsi="Elysio"/>
          <w:b/>
          <w:sz w:val="20"/>
          <w:szCs w:val="20"/>
        </w:rPr>
      </w:pPr>
      <w:r w:rsidRPr="00E1145D">
        <w:rPr>
          <w:rFonts w:ascii="Elysio" w:hAnsi="Elysio"/>
          <w:b/>
          <w:sz w:val="20"/>
          <w:szCs w:val="20"/>
        </w:rPr>
        <w:t>Criteria:</w:t>
      </w:r>
    </w:p>
    <w:p w:rsidRPr="00E1145D" w:rsidR="006E1149" w:rsidP="006E1149" w:rsidRDefault="006E1149" w14:paraId="43822C83" w14:textId="349BDE05">
      <w:pPr>
        <w:jc w:val="center"/>
        <w:rPr>
          <w:rFonts w:ascii="Elysio" w:hAnsi="Elysio"/>
          <w:sz w:val="20"/>
          <w:szCs w:val="20"/>
        </w:rPr>
      </w:pPr>
      <w:r w:rsidRPr="00E1145D">
        <w:rPr>
          <w:rFonts w:ascii="Elysio" w:hAnsi="Elysio"/>
          <w:sz w:val="20"/>
          <w:szCs w:val="20"/>
        </w:rPr>
        <w:t xml:space="preserve">This category is </w:t>
      </w:r>
      <w:r w:rsidRPr="00E1145D">
        <w:rPr>
          <w:rFonts w:ascii="Elysio" w:hAnsi="Elysio"/>
          <w:b/>
          <w:sz w:val="20"/>
          <w:szCs w:val="20"/>
        </w:rPr>
        <w:t xml:space="preserve">FREE </w:t>
      </w:r>
      <w:r w:rsidRPr="00E1145D">
        <w:rPr>
          <w:rFonts w:ascii="Elysio" w:hAnsi="Elysio"/>
          <w:sz w:val="20"/>
          <w:szCs w:val="20"/>
        </w:rPr>
        <w:t xml:space="preserve">to </w:t>
      </w:r>
      <w:r w:rsidR="00947477">
        <w:rPr>
          <w:rFonts w:ascii="Elysio" w:hAnsi="Elysio"/>
          <w:sz w:val="20"/>
          <w:szCs w:val="20"/>
        </w:rPr>
        <w:t>enter</w:t>
      </w:r>
      <w:r w:rsidRPr="00E1145D">
        <w:rPr>
          <w:rFonts w:ascii="Elysio" w:hAnsi="Elysio"/>
          <w:sz w:val="20"/>
          <w:szCs w:val="20"/>
        </w:rPr>
        <w:t xml:space="preserve">. </w:t>
      </w:r>
    </w:p>
    <w:p w:rsidRPr="00E1145D" w:rsidR="006E1149" w:rsidP="006E1149" w:rsidRDefault="006E1149" w14:paraId="740A385F" w14:textId="4721953D">
      <w:pPr>
        <w:jc w:val="center"/>
        <w:rPr>
          <w:rFonts w:ascii="Elysio" w:hAnsi="Elysio"/>
          <w:sz w:val="20"/>
          <w:szCs w:val="20"/>
        </w:rPr>
      </w:pPr>
    </w:p>
    <w:p w:rsidRPr="00E1145D" w:rsidR="006E1149" w:rsidP="006E1149" w:rsidRDefault="006E1149" w14:paraId="6E672165" w14:textId="4B1AA1FA">
      <w:pPr>
        <w:jc w:val="center"/>
        <w:rPr>
          <w:rFonts w:ascii="Elysio" w:hAnsi="Elysio"/>
          <w:sz w:val="20"/>
          <w:szCs w:val="20"/>
        </w:rPr>
      </w:pPr>
      <w:r w:rsidRPr="00E1145D">
        <w:rPr>
          <w:rFonts w:ascii="Elysio" w:hAnsi="Elysio"/>
          <w:sz w:val="20"/>
          <w:szCs w:val="20"/>
        </w:rPr>
        <w:t>To be eligible, your organisation must be considered a third sector organisation.</w:t>
      </w:r>
    </w:p>
    <w:p w:rsidRPr="00E1145D" w:rsidR="006E1149" w:rsidP="006E1149" w:rsidRDefault="006E1149" w14:paraId="57C4CCE9" w14:textId="33F5DF5C">
      <w:pPr>
        <w:jc w:val="center"/>
        <w:rPr>
          <w:rFonts w:ascii="Elysio" w:hAnsi="Elysio"/>
          <w:sz w:val="20"/>
          <w:szCs w:val="20"/>
        </w:rPr>
      </w:pPr>
    </w:p>
    <w:p w:rsidRPr="00E1145D" w:rsidR="006E1149" w:rsidP="006E1149" w:rsidRDefault="006E1149" w14:paraId="7A86A8A8" w14:textId="29307448">
      <w:pPr>
        <w:jc w:val="center"/>
        <w:rPr>
          <w:rFonts w:ascii="Elysio" w:hAnsi="Elysio"/>
          <w:sz w:val="20"/>
          <w:szCs w:val="20"/>
        </w:rPr>
      </w:pPr>
      <w:r w:rsidRPr="00E1145D">
        <w:rPr>
          <w:rFonts w:ascii="Elysio" w:hAnsi="Elysio"/>
          <w:sz w:val="20"/>
          <w:szCs w:val="20"/>
        </w:rPr>
        <w:t xml:space="preserve">This means you’re a charity, association, social enterprise, school. </w:t>
      </w:r>
    </w:p>
    <w:p w:rsidRPr="00E1145D" w:rsidR="006E1149" w:rsidP="006E1149" w:rsidRDefault="006E1149" w14:paraId="42E9BFAE" w14:textId="1C6B41AB">
      <w:pPr>
        <w:jc w:val="center"/>
        <w:rPr>
          <w:rFonts w:ascii="Elysio" w:hAnsi="Elysio"/>
          <w:sz w:val="20"/>
          <w:szCs w:val="20"/>
        </w:rPr>
      </w:pPr>
    </w:p>
    <w:p w:rsidRPr="00E1145D" w:rsidR="006E1149" w:rsidP="006E1149" w:rsidRDefault="006E1149" w14:paraId="59C2ED39" w14:textId="198C31A3">
      <w:pPr>
        <w:jc w:val="center"/>
        <w:rPr>
          <w:rFonts w:ascii="Elysio" w:hAnsi="Elysio"/>
          <w:sz w:val="20"/>
          <w:szCs w:val="20"/>
        </w:rPr>
      </w:pPr>
      <w:r w:rsidRPr="00E1145D">
        <w:rPr>
          <w:rFonts w:ascii="Elysio" w:hAnsi="Elysio"/>
          <w:sz w:val="20"/>
          <w:szCs w:val="20"/>
        </w:rPr>
        <w:t xml:space="preserve">There are other types of third sector organisation, so if you’re not 100% that you’re eligible just get in touch and we’ll let you know! </w:t>
      </w:r>
    </w:p>
    <w:p w:rsidRPr="00E1145D" w:rsidR="006E1149" w:rsidP="006E1149" w:rsidRDefault="006E1149" w14:paraId="3E1EF5C6" w14:textId="44C7893E">
      <w:pPr>
        <w:jc w:val="center"/>
        <w:rPr>
          <w:rFonts w:ascii="Elysio" w:hAnsi="Elysio"/>
          <w:sz w:val="20"/>
          <w:szCs w:val="20"/>
        </w:rPr>
      </w:pPr>
    </w:p>
    <w:p w:rsidRPr="00E1145D" w:rsidR="006E1149" w:rsidP="006E1149" w:rsidRDefault="006E1149" w14:paraId="2D6A5108" w14:textId="77777777">
      <w:pPr>
        <w:rPr>
          <w:rFonts w:ascii="Elysio" w:hAnsi="Elysio"/>
          <w:sz w:val="20"/>
          <w:szCs w:val="20"/>
        </w:rPr>
      </w:pPr>
    </w:p>
    <w:sectPr w:rsidRPr="00E1145D" w:rsidR="006E1149" w:rsidSect="00E40531">
      <w:headerReference w:type="default" r:id="rId9"/>
      <w:pgSz w:w="11900" w:h="16840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425CA" w:rsidP="00E1145D" w:rsidRDefault="00B425CA" w14:paraId="1F12CA58" w14:textId="77777777">
      <w:r>
        <w:separator/>
      </w:r>
    </w:p>
  </w:endnote>
  <w:endnote w:type="continuationSeparator" w:id="0">
    <w:p w:rsidR="00B425CA" w:rsidP="00E1145D" w:rsidRDefault="00B425CA" w14:paraId="487B5CA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ysio">
    <w:altName w:val="Elysio"/>
    <w:panose1 w:val="00000500000000000000"/>
    <w:charset w:val="4D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425CA" w:rsidP="00E1145D" w:rsidRDefault="00B425CA" w14:paraId="61C9A0D8" w14:textId="77777777">
      <w:r>
        <w:separator/>
      </w:r>
    </w:p>
  </w:footnote>
  <w:footnote w:type="continuationSeparator" w:id="0">
    <w:p w:rsidR="00B425CA" w:rsidP="00E1145D" w:rsidRDefault="00B425CA" w14:paraId="34E28DC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E1145D" w:rsidP="00E1145D" w:rsidRDefault="00E1145D" w14:paraId="0AE9B4B3" w14:textId="385F5BBC">
    <w:pPr>
      <w:pStyle w:val="Header"/>
      <w:jc w:val="center"/>
    </w:pPr>
    <w:r w:rsidR="63986261">
      <w:drawing>
        <wp:inline wp14:editId="4D5BB2CA" wp14:anchorId="3D4F0746">
          <wp:extent cx="2063931" cy="1527308"/>
          <wp:effectExtent l="0" t="0" r="6350" b="0"/>
          <wp:docPr id="1" name="Picture 1" descr="A close up of a logo&#10;&#10;Description automatically generated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56427a47a3404cc3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2063931" cy="15273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B23"/>
    <w:rsid w:val="00277B23"/>
    <w:rsid w:val="003D4373"/>
    <w:rsid w:val="006E1149"/>
    <w:rsid w:val="00752C39"/>
    <w:rsid w:val="007574F0"/>
    <w:rsid w:val="00947477"/>
    <w:rsid w:val="00B425CA"/>
    <w:rsid w:val="00CE0E52"/>
    <w:rsid w:val="00E1145D"/>
    <w:rsid w:val="00E40531"/>
    <w:rsid w:val="00F4141F"/>
    <w:rsid w:val="03A2FD96"/>
    <w:rsid w:val="4432AF9B"/>
    <w:rsid w:val="63986261"/>
    <w:rsid w:val="642612A3"/>
    <w:rsid w:val="7457B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7AF3C9"/>
  <w15:chartTrackingRefBased/>
  <w15:docId w15:val="{973A87E2-6F89-9D49-831A-A5038B09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145D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1145D"/>
  </w:style>
  <w:style w:type="paragraph" w:styleId="Footer">
    <w:name w:val="footer"/>
    <w:basedOn w:val="Normal"/>
    <w:link w:val="FooterChar"/>
    <w:uiPriority w:val="99"/>
    <w:unhideWhenUsed/>
    <w:rsid w:val="00E1145D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11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0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56427a47a3404cc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72370ad-e577-4cb0-a30d-5ee525b7b141">
      <Terms xmlns="http://schemas.microsoft.com/office/infopath/2007/PartnerControls"/>
    </TaxKeywordTaxHTField>
    <pe64159bd3d44bafaa2919bcd59dfeb7 xmlns="591ae52b-e8a9-413b-8f18-a743d2673238">
      <Terms xmlns="http://schemas.microsoft.com/office/infopath/2007/PartnerControls"/>
    </pe64159bd3d44bafaa2919bcd59dfeb7>
    <fbda0f307edf44fe9a1876484caaa59e xmlns="591ae52b-e8a9-413b-8f18-a743d2673238">
      <Terms xmlns="http://schemas.microsoft.com/office/infopath/2007/PartnerControls"/>
    </fbda0f307edf44fe9a1876484caaa59e>
    <TaxCatchAll xmlns="472370ad-e577-4cb0-a30d-5ee525b7b141">
      <Value>1</Value>
    </TaxCatchAll>
    <g533df382f4a4c199fc680bd08d69a47 xmlns="591ae52b-e8a9-413b-8f18-a743d26732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</TermName>
          <TermId xmlns="http://schemas.microsoft.com/office/infopath/2007/PartnerControls">2eada951-f615-4fc4-ae21-8a051e98c14e</TermId>
        </TermInfo>
      </Terms>
    </g533df382f4a4c199fc680bd08d69a47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1F724D96404748954D656E55486C14" ma:contentTypeVersion="21" ma:contentTypeDescription="Create a new document." ma:contentTypeScope="" ma:versionID="c3cd96092cc66386915b20cf52f5d0c3">
  <xsd:schema xmlns:xsd="http://www.w3.org/2001/XMLSchema" xmlns:xs="http://www.w3.org/2001/XMLSchema" xmlns:p="http://schemas.microsoft.com/office/2006/metadata/properties" xmlns:ns2="472370ad-e577-4cb0-a30d-5ee525b7b141" xmlns:ns3="591ae52b-e8a9-413b-8f18-a743d2673238" targetNamespace="http://schemas.microsoft.com/office/2006/metadata/properties" ma:root="true" ma:fieldsID="f9d1d6865c5f48d83937cd8544e45194" ns2:_="" ns3:_="">
    <xsd:import namespace="472370ad-e577-4cb0-a30d-5ee525b7b141"/>
    <xsd:import namespace="591ae52b-e8a9-413b-8f18-a743d2673238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g533df382f4a4c199fc680bd08d69a47" minOccurs="0"/>
                <xsd:element ref="ns3:pe64159bd3d44bafaa2919bcd59dfeb7" minOccurs="0"/>
                <xsd:element ref="ns3:fbda0f307edf44fe9a1876484caaa59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370ad-e577-4cb0-a30d-5ee525b7b14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06c4aaa-c881-4765-9422-92983cd93a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d4e30330-4bd4-4204-86b2-901aa428dfa5}" ma:internalName="TaxCatchAll" ma:showField="CatchAllData" ma:web="472370ad-e577-4cb0-a30d-5ee525b7b1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ae52b-e8a9-413b-8f18-a743d2673238" elementFormDefault="qualified">
    <xsd:import namespace="http://schemas.microsoft.com/office/2006/documentManagement/types"/>
    <xsd:import namespace="http://schemas.microsoft.com/office/infopath/2007/PartnerControls"/>
    <xsd:element name="g533df382f4a4c199fc680bd08d69a47" ma:index="12" ma:taxonomy="true" ma:internalName="g533df382f4a4c199fc680bd08d69a47" ma:taxonomyFieldName="Document_x0020_Owner" ma:displayName="Document Owner" ma:default="1;#Marketing|2eada951-f615-4fc4-ae21-8a051e98c14e" ma:fieldId="{0533df38-2f4a-4c19-9fc6-80bd08d69a47}" ma:sspId="006c4aaa-c881-4765-9422-92983cd93ada" ma:termSetId="8ed8c9ea-7052-4c1d-a4d7-b9c10bffea6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e64159bd3d44bafaa2919bcd59dfeb7" ma:index="14" ma:taxonomy="true" ma:internalName="pe64159bd3d44bafaa2919bcd59dfeb7" ma:taxonomyFieldName="Document_x0020_Type" ma:displayName="Document Type" ma:default="" ma:fieldId="{9e64159b-d3d4-4baf-aa29-19bcd59dfeb7}" ma:sspId="006c4aaa-c881-4765-9422-92983cd93ada" ma:termSetId="27d21b13-3817-4a88-b4d1-94705637822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da0f307edf44fe9a1876484caaa59e" ma:index="16" ma:taxonomy="true" ma:internalName="fbda0f307edf44fe9a1876484caaa59e" ma:taxonomyFieldName="Document_x0020_Purpose" ma:displayName="Document Purpose" ma:default="" ma:fieldId="{fbda0f30-7edf-44fe-9a18-76484caaa59e}" ma:sspId="006c4aaa-c881-4765-9422-92983cd93ada" ma:termSetId="9fd432c1-3096-4169-9c6e-7c20474ea4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2B1942-EF09-4541-80B2-CDEAE8984B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EE7ED0-CD81-4BF7-8ECB-41BCEBC1AB72}"/>
</file>

<file path=customXml/itemProps3.xml><?xml version="1.0" encoding="utf-8"?>
<ds:datastoreItem xmlns:ds="http://schemas.openxmlformats.org/officeDocument/2006/customXml" ds:itemID="{07D7BED4-4785-4814-A873-69F65166FB7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Irwin</dc:creator>
  <cp:keywords/>
  <dc:description/>
  <cp:lastModifiedBy>Scott Irwin</cp:lastModifiedBy>
  <cp:revision>7</cp:revision>
  <dcterms:created xsi:type="dcterms:W3CDTF">2019-05-10T11:57:00Z</dcterms:created>
  <dcterms:modified xsi:type="dcterms:W3CDTF">2021-04-21T13:37:55Z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0x010100A71F724D96404748954D656E55486C14</vt:lpwstr>
  </property>
  <property fmtid="{D5CDD505-2E9C-101B-9397-08002B2CF9AE}" pid="3" name="Document Owner">
    <vt:lpwstr>1;#Marketing|2eada951-f615-4fc4-ae21-8a051e98c14e</vt:lpwstr>
  </property>
  <property fmtid="{D5CDD505-2E9C-101B-9397-08002B2CF9AE}" pid="4" name="Document Purpose">
    <vt:lpwstr/>
  </property>
  <property fmtid="{D5CDD505-2E9C-101B-9397-08002B2CF9AE}" pid="5" name="TaxKeyword">
    <vt:lpwstr/>
  </property>
  <property fmtid="{D5CDD505-2E9C-101B-9397-08002B2CF9AE}" pid="6" name="Document Type">
    <vt:lpwstr/>
  </property>
  <property fmtid="{D5CDD505-2E9C-101B-9397-08002B2CF9AE}" pid="7" name="g533df382f4a4c199fc680bd08d69a47">
    <vt:lpwstr>Marketing|2eada951-f615-4fc4-ae21-8a051e98c14e</vt:lpwstr>
  </property>
  <property fmtid="{D5CDD505-2E9C-101B-9397-08002B2CF9AE}" pid="8" name="TaxCatchAll">
    <vt:lpwstr>1;#</vt:lpwstr>
  </property>
  <property fmtid="{D5CDD505-2E9C-101B-9397-08002B2CF9AE}" pid="9" name="MSIP_Label_d978bd91-b37f-4491-bfc7-8640ff2bd063_Enabled">
    <vt:lpwstr>true</vt:lpwstr>
  </property>
  <property fmtid="{D5CDD505-2E9C-101B-9397-08002B2CF9AE}" pid="10" name="MSIP_Label_d978bd91-b37f-4491-bfc7-8640ff2bd063_SetDate">
    <vt:lpwstr>2021-04-19T12:55:51Z</vt:lpwstr>
  </property>
  <property fmtid="{D5CDD505-2E9C-101B-9397-08002B2CF9AE}" pid="11" name="MSIP_Label_d978bd91-b37f-4491-bfc7-8640ff2bd063_Method">
    <vt:lpwstr>Privileged</vt:lpwstr>
  </property>
  <property fmtid="{D5CDD505-2E9C-101B-9397-08002B2CF9AE}" pid="12" name="MSIP_Label_d978bd91-b37f-4491-bfc7-8640ff2bd063_Name">
    <vt:lpwstr>Internal</vt:lpwstr>
  </property>
  <property fmtid="{D5CDD505-2E9C-101B-9397-08002B2CF9AE}" pid="13" name="MSIP_Label_d978bd91-b37f-4491-bfc7-8640ff2bd063_SiteId">
    <vt:lpwstr>0338e634-73db-4ef4-8444-e60e398c5fde</vt:lpwstr>
  </property>
  <property fmtid="{D5CDD505-2E9C-101B-9397-08002B2CF9AE}" pid="14" name="MSIP_Label_d978bd91-b37f-4491-bfc7-8640ff2bd063_ActionId">
    <vt:lpwstr>a5c7e4f0-343b-48ce-944a-4c3c1724c594</vt:lpwstr>
  </property>
  <property fmtid="{D5CDD505-2E9C-101B-9397-08002B2CF9AE}" pid="15" name="MSIP_Label_d978bd91-b37f-4491-bfc7-8640ff2bd063_ContentBits">
    <vt:lpwstr>0</vt:lpwstr>
  </property>
</Properties>
</file>